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615E3" w14:textId="79EC3C0C" w:rsidR="00947DD0" w:rsidRPr="00F43E60" w:rsidRDefault="00947DD0" w:rsidP="00947DD0">
      <w:pPr>
        <w:tabs>
          <w:tab w:val="left" w:pos="142"/>
        </w:tabs>
        <w:snapToGrid w:val="0"/>
        <w:spacing w:line="360" w:lineRule="atLeast"/>
        <w:ind w:leftChars="-44" w:left="-106"/>
        <w:jc w:val="center"/>
        <w:rPr>
          <w:rFonts w:ascii="標楷體" w:eastAsia="標楷體" w:hAnsi="標楷體"/>
          <w:b/>
          <w:spacing w:val="-20"/>
          <w:sz w:val="28"/>
          <w:szCs w:val="32"/>
        </w:rPr>
      </w:pPr>
      <w:r w:rsidRPr="00F43E60">
        <w:rPr>
          <w:rFonts w:ascii="標楷體" w:eastAsia="標楷體" w:hAnsi="標楷體" w:hint="eastAsia"/>
          <w:b/>
          <w:spacing w:val="-20"/>
          <w:sz w:val="28"/>
          <w:szCs w:val="32"/>
        </w:rPr>
        <w:t>國立東石高級中學</w:t>
      </w:r>
      <w:r w:rsidR="0085061D">
        <w:rPr>
          <w:rFonts w:ascii="標楷體" w:eastAsia="標楷體" w:hAnsi="標楷體" w:hint="eastAsia"/>
          <w:b/>
          <w:spacing w:val="-20"/>
          <w:sz w:val="28"/>
          <w:szCs w:val="32"/>
        </w:rPr>
        <w:t>113</w:t>
      </w:r>
      <w:r w:rsidRPr="00F43E60">
        <w:rPr>
          <w:rFonts w:ascii="標楷體" w:eastAsia="標楷體" w:hAnsi="標楷體" w:hint="eastAsia"/>
          <w:b/>
          <w:spacing w:val="-20"/>
          <w:sz w:val="28"/>
          <w:szCs w:val="32"/>
        </w:rPr>
        <w:t>學年度第</w:t>
      </w:r>
      <w:r w:rsidR="0085061D">
        <w:rPr>
          <w:rFonts w:ascii="標楷體" w:eastAsia="標楷體" w:hAnsi="標楷體" w:hint="eastAsia"/>
          <w:b/>
          <w:spacing w:val="-20"/>
          <w:sz w:val="28"/>
          <w:szCs w:val="32"/>
        </w:rPr>
        <w:t>1</w:t>
      </w:r>
      <w:r w:rsidRPr="00F43E60">
        <w:rPr>
          <w:rFonts w:ascii="標楷體" w:eastAsia="標楷體" w:hAnsi="標楷體" w:hint="eastAsia"/>
          <w:b/>
          <w:spacing w:val="-20"/>
          <w:sz w:val="28"/>
          <w:szCs w:val="32"/>
        </w:rPr>
        <w:t>次代理教師甄選報名資料檢核表(自行檢核用)</w:t>
      </w:r>
    </w:p>
    <w:p w14:paraId="1D62835A" w14:textId="3983F5DF" w:rsidR="00947DD0" w:rsidRPr="005E6D40" w:rsidRDefault="00947DD0" w:rsidP="00947DD0">
      <w:pPr>
        <w:tabs>
          <w:tab w:val="left" w:pos="142"/>
        </w:tabs>
        <w:snapToGrid w:val="0"/>
        <w:spacing w:line="360" w:lineRule="atLeast"/>
        <w:ind w:leftChars="-44" w:left="-106" w:firstLineChars="50" w:firstLine="160"/>
        <w:rPr>
          <w:rFonts w:ascii="標楷體" w:eastAsia="標楷體" w:hAnsi="標楷體"/>
          <w:sz w:val="32"/>
          <w:szCs w:val="32"/>
        </w:rPr>
      </w:pPr>
      <w:r w:rsidRPr="005E6D40">
        <w:rPr>
          <w:rFonts w:ascii="標楷體" w:eastAsia="標楷體" w:hAnsi="標楷體" w:hint="eastAsia"/>
          <w:sz w:val="32"/>
          <w:szCs w:val="32"/>
        </w:rPr>
        <w:t>科別：</w:t>
      </w: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="0085061D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5E6D40">
        <w:rPr>
          <w:rFonts w:ascii="標楷體" w:eastAsia="標楷體" w:hAnsi="標楷體" w:hint="eastAsia"/>
          <w:sz w:val="32"/>
          <w:szCs w:val="32"/>
        </w:rPr>
        <w:t>姓名：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6144"/>
        <w:gridCol w:w="2514"/>
      </w:tblGrid>
      <w:tr w:rsidR="00947DD0" w:rsidRPr="005E6D40" w14:paraId="019F352B" w14:textId="77777777" w:rsidTr="00344319">
        <w:trPr>
          <w:trHeight w:val="677"/>
          <w:jc w:val="center"/>
        </w:trPr>
        <w:tc>
          <w:tcPr>
            <w:tcW w:w="994" w:type="dxa"/>
            <w:vAlign w:val="center"/>
          </w:tcPr>
          <w:p w14:paraId="6755DE06" w14:textId="77777777" w:rsidR="00947DD0" w:rsidRPr="005E6D40" w:rsidRDefault="00947DD0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裝訂順序</w:t>
            </w:r>
          </w:p>
        </w:tc>
        <w:tc>
          <w:tcPr>
            <w:tcW w:w="6144" w:type="dxa"/>
            <w:vAlign w:val="center"/>
          </w:tcPr>
          <w:p w14:paraId="64336D36" w14:textId="7D451B07" w:rsidR="00947DD0" w:rsidRPr="005E6D40" w:rsidRDefault="0008127F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947DD0" w:rsidRPr="005E6D40">
              <w:rPr>
                <w:rFonts w:ascii="標楷體" w:eastAsia="標楷體" w:hAnsi="標楷體" w:hint="eastAsia"/>
                <w:sz w:val="32"/>
                <w:szCs w:val="32"/>
              </w:rPr>
              <w:t>證明文件</w:t>
            </w:r>
          </w:p>
          <w:p w14:paraId="23F19313" w14:textId="6A2E69AE" w:rsidR="00947DD0" w:rsidRPr="005E6D40" w:rsidRDefault="00947DD0" w:rsidP="0008127F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8127F">
              <w:rPr>
                <w:rFonts w:ascii="標楷體" w:eastAsia="標楷體" w:hAnsi="標楷體" w:hint="eastAsia"/>
                <w:szCs w:val="32"/>
              </w:rPr>
              <w:t>【請以A4紙張列(影)印</w:t>
            </w:r>
            <w:r w:rsidR="0008127F" w:rsidRPr="0008127F">
              <w:rPr>
                <w:rFonts w:ascii="標楷體" w:eastAsia="標楷體" w:hAnsi="標楷體" w:hint="eastAsia"/>
                <w:szCs w:val="32"/>
              </w:rPr>
              <w:t>，報到時請持正本以供查驗，驗畢歸還，本校留存影本</w:t>
            </w:r>
            <w:r w:rsidRPr="0008127F">
              <w:rPr>
                <w:rFonts w:ascii="標楷體" w:eastAsia="標楷體" w:hAnsi="標楷體" w:hint="eastAsia"/>
                <w:szCs w:val="32"/>
              </w:rPr>
              <w:t>】</w:t>
            </w:r>
          </w:p>
        </w:tc>
        <w:tc>
          <w:tcPr>
            <w:tcW w:w="2514" w:type="dxa"/>
            <w:vAlign w:val="center"/>
          </w:tcPr>
          <w:p w14:paraId="05A40D4F" w14:textId="77777777" w:rsidR="00947DD0" w:rsidRPr="005E6D40" w:rsidRDefault="00947DD0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47DD0" w:rsidRPr="005E6D40" w14:paraId="1ACBFC17" w14:textId="77777777" w:rsidTr="00BB531C">
        <w:trPr>
          <w:trHeight w:val="1031"/>
          <w:jc w:val="center"/>
        </w:trPr>
        <w:tc>
          <w:tcPr>
            <w:tcW w:w="994" w:type="dxa"/>
            <w:vAlign w:val="center"/>
          </w:tcPr>
          <w:p w14:paraId="6E1A9B6E" w14:textId="337054BA" w:rsidR="00947DD0" w:rsidRPr="005E6D40" w:rsidRDefault="00BB531C" w:rsidP="0034431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6144" w:type="dxa"/>
            <w:vAlign w:val="center"/>
          </w:tcPr>
          <w:p w14:paraId="0DC9B9C9" w14:textId="44678C19" w:rsidR="00947DD0" w:rsidRPr="005E6D40" w:rsidRDefault="00947DD0" w:rsidP="00D215F0">
            <w:pPr>
              <w:snapToGrid w:val="0"/>
              <w:spacing w:line="360" w:lineRule="atLeas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□報名表</w:t>
            </w:r>
          </w:p>
        </w:tc>
        <w:tc>
          <w:tcPr>
            <w:tcW w:w="2514" w:type="dxa"/>
            <w:vAlign w:val="center"/>
          </w:tcPr>
          <w:p w14:paraId="0EE8FA03" w14:textId="14F291D1" w:rsidR="00947DD0" w:rsidRPr="005E6D40" w:rsidRDefault="00D215F0" w:rsidP="00344319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請確認應考人員已親自簽名</w:t>
            </w:r>
          </w:p>
        </w:tc>
      </w:tr>
      <w:tr w:rsidR="00D215F0" w:rsidRPr="005E6D40" w14:paraId="51765BCF" w14:textId="77777777" w:rsidTr="00BB531C">
        <w:trPr>
          <w:trHeight w:val="991"/>
          <w:jc w:val="center"/>
        </w:trPr>
        <w:tc>
          <w:tcPr>
            <w:tcW w:w="994" w:type="dxa"/>
            <w:vAlign w:val="center"/>
          </w:tcPr>
          <w:p w14:paraId="760763F4" w14:textId="776F3BC2" w:rsidR="00D215F0" w:rsidRPr="005E6D40" w:rsidRDefault="00BB531C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6144" w:type="dxa"/>
            <w:vAlign w:val="center"/>
          </w:tcPr>
          <w:p w14:paraId="149276FD" w14:textId="305A546A" w:rsidR="00D215F0" w:rsidRPr="005E6D40" w:rsidRDefault="00D215F0" w:rsidP="00D215F0">
            <w:pPr>
              <w:snapToGrid w:val="0"/>
              <w:spacing w:line="360" w:lineRule="atLeast"/>
              <w:ind w:firstLineChars="50" w:firstLine="16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□2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吋證件照</w:t>
            </w:r>
          </w:p>
        </w:tc>
        <w:tc>
          <w:tcPr>
            <w:tcW w:w="2514" w:type="dxa"/>
            <w:vAlign w:val="center"/>
          </w:tcPr>
          <w:p w14:paraId="51EB7863" w14:textId="748B15B4" w:rsidR="00D215F0" w:rsidRDefault="00D215F0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報到現場製作准考證用</w:t>
            </w:r>
          </w:p>
        </w:tc>
      </w:tr>
      <w:tr w:rsidR="00D215F0" w:rsidRPr="005E6D40" w14:paraId="3C041E7F" w14:textId="77777777" w:rsidTr="00BB531C">
        <w:trPr>
          <w:trHeight w:val="979"/>
          <w:jc w:val="center"/>
        </w:trPr>
        <w:tc>
          <w:tcPr>
            <w:tcW w:w="994" w:type="dxa"/>
            <w:vAlign w:val="center"/>
          </w:tcPr>
          <w:p w14:paraId="1E92BE46" w14:textId="77777777" w:rsidR="00D215F0" w:rsidRPr="005E6D40" w:rsidRDefault="00D215F0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6144" w:type="dxa"/>
            <w:vAlign w:val="center"/>
          </w:tcPr>
          <w:p w14:paraId="7E9A3494" w14:textId="6C7BD590" w:rsidR="00D215F0" w:rsidRPr="005E6D40" w:rsidRDefault="00D215F0" w:rsidP="00D215F0">
            <w:pPr>
              <w:snapToGrid w:val="0"/>
              <w:spacing w:line="360" w:lineRule="atLeas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□切結書</w:t>
            </w:r>
          </w:p>
        </w:tc>
        <w:tc>
          <w:tcPr>
            <w:tcW w:w="2514" w:type="dxa"/>
            <w:vAlign w:val="center"/>
          </w:tcPr>
          <w:p w14:paraId="7CE017F5" w14:textId="77777777" w:rsidR="00D215F0" w:rsidRPr="005E6D40" w:rsidRDefault="00D215F0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應考人親自簽名或蓋章</w:t>
            </w:r>
          </w:p>
        </w:tc>
      </w:tr>
      <w:tr w:rsidR="00D215F0" w:rsidRPr="005E6D40" w14:paraId="41F6D386" w14:textId="77777777" w:rsidTr="00BB531C">
        <w:trPr>
          <w:trHeight w:val="975"/>
          <w:jc w:val="center"/>
        </w:trPr>
        <w:tc>
          <w:tcPr>
            <w:tcW w:w="994" w:type="dxa"/>
            <w:vAlign w:val="center"/>
          </w:tcPr>
          <w:p w14:paraId="27A97019" w14:textId="544F9231" w:rsidR="00D215F0" w:rsidRPr="005E6D40" w:rsidRDefault="00BB531C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6144" w:type="dxa"/>
            <w:vAlign w:val="center"/>
          </w:tcPr>
          <w:p w14:paraId="2A3E3BA9" w14:textId="777EA28C" w:rsidR="00D215F0" w:rsidRPr="005E6D40" w:rsidRDefault="00D215F0" w:rsidP="00D215F0">
            <w:pPr>
              <w:snapToGrid w:val="0"/>
              <w:spacing w:line="360" w:lineRule="atLeas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□國民身分證</w:t>
            </w:r>
          </w:p>
        </w:tc>
        <w:tc>
          <w:tcPr>
            <w:tcW w:w="2514" w:type="dxa"/>
            <w:vAlign w:val="center"/>
          </w:tcPr>
          <w:p w14:paraId="30838E4C" w14:textId="502ECE64" w:rsidR="00D215F0" w:rsidRPr="005E6D40" w:rsidRDefault="00D215F0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215F0" w:rsidRPr="005E6D40" w14:paraId="573DF9DF" w14:textId="77777777" w:rsidTr="00BB531C">
        <w:trPr>
          <w:trHeight w:val="989"/>
          <w:jc w:val="center"/>
        </w:trPr>
        <w:tc>
          <w:tcPr>
            <w:tcW w:w="994" w:type="dxa"/>
            <w:vAlign w:val="center"/>
          </w:tcPr>
          <w:p w14:paraId="50F77153" w14:textId="0BA839CF" w:rsidR="00D215F0" w:rsidRPr="005E6D40" w:rsidRDefault="00BB531C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6144" w:type="dxa"/>
            <w:vAlign w:val="center"/>
          </w:tcPr>
          <w:p w14:paraId="3FC360E2" w14:textId="78804734" w:rsidR="00D215F0" w:rsidRPr="005E6D40" w:rsidRDefault="00D215F0" w:rsidP="00D215F0">
            <w:pPr>
              <w:snapToGrid w:val="0"/>
              <w:spacing w:line="360" w:lineRule="atLeast"/>
              <w:ind w:firstLineChars="50" w:firstLine="16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報考科別</w:t>
            </w: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合格教師證書(或證明)</w:t>
            </w:r>
          </w:p>
        </w:tc>
        <w:tc>
          <w:tcPr>
            <w:tcW w:w="2514" w:type="dxa"/>
            <w:vAlign w:val="center"/>
          </w:tcPr>
          <w:p w14:paraId="45688EE0" w14:textId="77777777" w:rsidR="00D215F0" w:rsidRPr="005E6D40" w:rsidRDefault="00D215F0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D215F0" w:rsidRPr="005E6D40" w14:paraId="406B0BF4" w14:textId="77777777" w:rsidTr="00BB531C">
        <w:trPr>
          <w:trHeight w:val="988"/>
          <w:jc w:val="center"/>
        </w:trPr>
        <w:tc>
          <w:tcPr>
            <w:tcW w:w="994" w:type="dxa"/>
            <w:vAlign w:val="center"/>
          </w:tcPr>
          <w:p w14:paraId="351D9452" w14:textId="77777777" w:rsidR="00D215F0" w:rsidRPr="005E6D40" w:rsidRDefault="00D215F0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6144" w:type="dxa"/>
            <w:vAlign w:val="center"/>
          </w:tcPr>
          <w:p w14:paraId="4ACFE30F" w14:textId="2BD9EA9C" w:rsidR="00D215F0" w:rsidRPr="005E6D40" w:rsidRDefault="00D215F0" w:rsidP="00D215F0">
            <w:pPr>
              <w:snapToGrid w:val="0"/>
              <w:spacing w:line="360" w:lineRule="atLeas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大學及以上學歷</w:t>
            </w: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證書</w:t>
            </w:r>
          </w:p>
        </w:tc>
        <w:tc>
          <w:tcPr>
            <w:tcW w:w="2514" w:type="dxa"/>
            <w:vAlign w:val="center"/>
          </w:tcPr>
          <w:p w14:paraId="2446850D" w14:textId="77777777" w:rsidR="00D215F0" w:rsidRPr="005E6D40" w:rsidRDefault="00D215F0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 w:rsidRPr="005E6D40">
              <w:rPr>
                <w:rFonts w:ascii="標楷體" w:eastAsia="標楷體" w:hAnsi="標楷體" w:hint="eastAsia"/>
              </w:rPr>
              <w:t>□大學□碩士□博士</w:t>
            </w:r>
          </w:p>
        </w:tc>
      </w:tr>
      <w:tr w:rsidR="00D215F0" w:rsidRPr="005E6D40" w14:paraId="3506AD8C" w14:textId="77777777" w:rsidTr="00BB531C">
        <w:trPr>
          <w:trHeight w:val="975"/>
          <w:jc w:val="center"/>
        </w:trPr>
        <w:tc>
          <w:tcPr>
            <w:tcW w:w="994" w:type="dxa"/>
            <w:vAlign w:val="center"/>
          </w:tcPr>
          <w:p w14:paraId="65B66D60" w14:textId="77777777" w:rsidR="00D215F0" w:rsidRPr="005E6D40" w:rsidRDefault="00D215F0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6144" w:type="dxa"/>
            <w:vAlign w:val="center"/>
          </w:tcPr>
          <w:p w14:paraId="228EDEA2" w14:textId="28B7B99E" w:rsidR="00D215F0" w:rsidRPr="005E6D40" w:rsidRDefault="00D215F0" w:rsidP="00D215F0">
            <w:pPr>
              <w:snapToGrid w:val="0"/>
              <w:spacing w:line="360" w:lineRule="atLeast"/>
              <w:ind w:firstLineChars="50" w:firstLine="16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含更名記事之新式戶口名簿或戶籍謄本</w:t>
            </w:r>
          </w:p>
        </w:tc>
        <w:tc>
          <w:tcPr>
            <w:tcW w:w="2514" w:type="dxa"/>
            <w:vAlign w:val="center"/>
          </w:tcPr>
          <w:p w14:paraId="5DFFAFC3" w14:textId="129C01DC" w:rsidR="00D215F0" w:rsidRPr="005E6D40" w:rsidRDefault="00D215F0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更名者需檢附</w:t>
            </w:r>
          </w:p>
        </w:tc>
      </w:tr>
      <w:tr w:rsidR="00D215F0" w:rsidRPr="005E6D40" w14:paraId="58E0486D" w14:textId="77777777" w:rsidTr="00BB531C">
        <w:trPr>
          <w:trHeight w:val="989"/>
          <w:jc w:val="center"/>
        </w:trPr>
        <w:tc>
          <w:tcPr>
            <w:tcW w:w="994" w:type="dxa"/>
            <w:vAlign w:val="center"/>
          </w:tcPr>
          <w:p w14:paraId="52649044" w14:textId="7D900DC7" w:rsidR="00D215F0" w:rsidRPr="005E6D40" w:rsidRDefault="00BB531C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6144" w:type="dxa"/>
            <w:vAlign w:val="center"/>
          </w:tcPr>
          <w:p w14:paraId="76FF6674" w14:textId="12141B74" w:rsidR="00D215F0" w:rsidRPr="005E6D40" w:rsidRDefault="00D215F0" w:rsidP="004F432A">
            <w:pPr>
              <w:snapToGrid w:val="0"/>
              <w:spacing w:line="360" w:lineRule="atLeast"/>
              <w:ind w:leftChars="50" w:left="44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5E6D4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身心障礙手冊</w:t>
            </w:r>
            <w:r w:rsidRPr="005E6D4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(有效期限須至11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</w:t>
            </w:r>
            <w:r w:rsidRPr="005E6D40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年8月以後)</w:t>
            </w:r>
            <w:r w:rsidRPr="005E6D40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及</w:t>
            </w:r>
            <w:r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教師甄選應考人特殊需求</w:t>
            </w:r>
            <w:r w:rsidRPr="005E6D40">
              <w:rPr>
                <w:rFonts w:ascii="標楷體" w:eastAsia="標楷體" w:hAnsi="標楷體" w:cs="DFKaiShu-SB-Estd-BF" w:hint="eastAsia"/>
                <w:spacing w:val="-20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2514" w:type="dxa"/>
            <w:vAlign w:val="center"/>
          </w:tcPr>
          <w:p w14:paraId="0C9C07B4" w14:textId="02024A94" w:rsidR="00D215F0" w:rsidRPr="005E6D40" w:rsidRDefault="00BB531C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有應試特殊需求者始需檢附</w:t>
            </w:r>
          </w:p>
        </w:tc>
      </w:tr>
      <w:tr w:rsidR="00D215F0" w:rsidRPr="005E6D40" w14:paraId="5976297D" w14:textId="77777777" w:rsidTr="00BB531C">
        <w:trPr>
          <w:trHeight w:val="975"/>
          <w:jc w:val="center"/>
        </w:trPr>
        <w:tc>
          <w:tcPr>
            <w:tcW w:w="994" w:type="dxa"/>
            <w:vAlign w:val="center"/>
          </w:tcPr>
          <w:p w14:paraId="2F4754BE" w14:textId="611ECF2E" w:rsidR="00D215F0" w:rsidRPr="005E6D40" w:rsidRDefault="00BB531C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6144" w:type="dxa"/>
            <w:vAlign w:val="center"/>
          </w:tcPr>
          <w:p w14:paraId="5E8ABA03" w14:textId="77777777" w:rsidR="00D215F0" w:rsidRPr="005E6D40" w:rsidRDefault="00D215F0" w:rsidP="00D215F0">
            <w:pPr>
              <w:snapToGrid w:val="0"/>
              <w:spacing w:line="360" w:lineRule="atLeast"/>
              <w:ind w:leftChars="50" w:left="76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□查閱性侵害犯罪加害人登記檔案同意書</w:t>
            </w:r>
          </w:p>
        </w:tc>
        <w:tc>
          <w:tcPr>
            <w:tcW w:w="2514" w:type="dxa"/>
            <w:vAlign w:val="center"/>
          </w:tcPr>
          <w:p w14:paraId="0B0EFFC0" w14:textId="77777777" w:rsidR="00D215F0" w:rsidRPr="005E6D40" w:rsidRDefault="00D215F0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B531C" w:rsidRPr="005E6D40" w14:paraId="0BC50285" w14:textId="77777777" w:rsidTr="00BB531C">
        <w:trPr>
          <w:trHeight w:val="988"/>
          <w:jc w:val="center"/>
        </w:trPr>
        <w:tc>
          <w:tcPr>
            <w:tcW w:w="994" w:type="dxa"/>
            <w:vAlign w:val="center"/>
          </w:tcPr>
          <w:p w14:paraId="6BB01222" w14:textId="548A9198" w:rsidR="00BB531C" w:rsidRPr="00BB531C" w:rsidRDefault="00BB531C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6144" w:type="dxa"/>
            <w:vAlign w:val="center"/>
          </w:tcPr>
          <w:p w14:paraId="5CB49B82" w14:textId="37B61784" w:rsidR="00BB531C" w:rsidRPr="005E6D40" w:rsidRDefault="00BB531C" w:rsidP="00D215F0">
            <w:pPr>
              <w:snapToGrid w:val="0"/>
              <w:spacing w:line="360" w:lineRule="atLeast"/>
              <w:ind w:leftChars="50" w:left="760" w:hangingChars="200" w:hanging="64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800元報名費</w:t>
            </w:r>
          </w:p>
        </w:tc>
        <w:tc>
          <w:tcPr>
            <w:tcW w:w="2514" w:type="dxa"/>
            <w:vAlign w:val="center"/>
          </w:tcPr>
          <w:p w14:paraId="17BEBF7E" w14:textId="77777777" w:rsidR="00BB531C" w:rsidRPr="005E6D40" w:rsidRDefault="00BB531C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B531C" w:rsidRPr="005E6D40" w14:paraId="28642553" w14:textId="77777777" w:rsidTr="00BB531C">
        <w:trPr>
          <w:trHeight w:val="975"/>
          <w:jc w:val="center"/>
        </w:trPr>
        <w:tc>
          <w:tcPr>
            <w:tcW w:w="994" w:type="dxa"/>
            <w:vAlign w:val="center"/>
          </w:tcPr>
          <w:p w14:paraId="3017FC94" w14:textId="20CD43F2" w:rsidR="00BB531C" w:rsidRPr="005E6D40" w:rsidRDefault="00BB531C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6144" w:type="dxa"/>
            <w:vAlign w:val="center"/>
          </w:tcPr>
          <w:p w14:paraId="2341764F" w14:textId="74A8A514" w:rsidR="00BB531C" w:rsidRPr="005E6D40" w:rsidRDefault="00BB531C" w:rsidP="00BB531C">
            <w:pPr>
              <w:snapToGrid w:val="0"/>
              <w:spacing w:line="360" w:lineRule="atLeast"/>
              <w:ind w:leftChars="50" w:left="440" w:hangingChars="100" w:hanging="3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1年以上與任教領域相關之業界實務工作證明</w:t>
            </w:r>
          </w:p>
        </w:tc>
        <w:tc>
          <w:tcPr>
            <w:tcW w:w="2514" w:type="dxa"/>
            <w:vAlign w:val="center"/>
          </w:tcPr>
          <w:p w14:paraId="2164858D" w14:textId="77777777" w:rsidR="00BB531C" w:rsidRPr="005E6D40" w:rsidRDefault="00BB531C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B531C" w:rsidRPr="005E6D40" w14:paraId="1A5B93B9" w14:textId="77777777" w:rsidTr="00BB531C">
        <w:trPr>
          <w:trHeight w:val="1197"/>
          <w:jc w:val="center"/>
        </w:trPr>
        <w:tc>
          <w:tcPr>
            <w:tcW w:w="994" w:type="dxa"/>
            <w:vAlign w:val="center"/>
          </w:tcPr>
          <w:p w14:paraId="75495BE3" w14:textId="0D9CB10D" w:rsidR="00BB531C" w:rsidRPr="005E6D40" w:rsidRDefault="00BB531C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6144" w:type="dxa"/>
            <w:vAlign w:val="center"/>
          </w:tcPr>
          <w:p w14:paraId="1A570C54" w14:textId="21814CB4" w:rsidR="00BB531C" w:rsidRPr="005E6D40" w:rsidRDefault="00BB531C" w:rsidP="00BB531C">
            <w:pPr>
              <w:snapToGrid w:val="0"/>
              <w:spacing w:line="360" w:lineRule="atLeast"/>
              <w:ind w:leftChars="50" w:left="440" w:hangingChars="100" w:hanging="320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最近1個月內公立醫療院所或區域教學醫院健康檢查報告</w:t>
            </w:r>
            <w:r w:rsidRPr="00BB531C">
              <w:rPr>
                <w:rFonts w:ascii="標楷體" w:eastAsia="標楷體" w:hAnsi="標楷體" w:hint="eastAsia"/>
                <w:sz w:val="28"/>
                <w:szCs w:val="32"/>
              </w:rPr>
              <w:t>（含X光肺部透視合格證明）</w:t>
            </w:r>
          </w:p>
        </w:tc>
        <w:tc>
          <w:tcPr>
            <w:tcW w:w="2514" w:type="dxa"/>
            <w:vAlign w:val="center"/>
          </w:tcPr>
          <w:p w14:paraId="1880A58B" w14:textId="2BAA06A8" w:rsidR="00BB531C" w:rsidRPr="005E6D40" w:rsidRDefault="006934AC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錄取報到起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10日內檢附</w:t>
            </w:r>
          </w:p>
        </w:tc>
      </w:tr>
      <w:tr w:rsidR="00D215F0" w:rsidRPr="005E6D40" w14:paraId="5891985C" w14:textId="77777777" w:rsidTr="00BB531C">
        <w:trPr>
          <w:trHeight w:val="907"/>
          <w:jc w:val="center"/>
        </w:trPr>
        <w:tc>
          <w:tcPr>
            <w:tcW w:w="994" w:type="dxa"/>
            <w:vAlign w:val="center"/>
          </w:tcPr>
          <w:p w14:paraId="252277DA" w14:textId="5E1E01B9" w:rsidR="00D215F0" w:rsidRPr="005E6D40" w:rsidRDefault="00BB531C" w:rsidP="00D215F0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6144" w:type="dxa"/>
            <w:vAlign w:val="center"/>
          </w:tcPr>
          <w:p w14:paraId="365CBF10" w14:textId="48BAEC77" w:rsidR="00D215F0" w:rsidRPr="005E6D40" w:rsidRDefault="00D215F0" w:rsidP="00D215F0">
            <w:pPr>
              <w:snapToGrid w:val="0"/>
              <w:spacing w:line="360" w:lineRule="atLeast"/>
              <w:ind w:leftChars="50" w:left="76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□其他相關</w:t>
            </w:r>
            <w:r w:rsidR="00BB531C">
              <w:rPr>
                <w:rFonts w:ascii="標楷體" w:eastAsia="標楷體" w:hAnsi="標楷體" w:hint="eastAsia"/>
                <w:sz w:val="32"/>
                <w:szCs w:val="32"/>
              </w:rPr>
              <w:t>證明文</w:t>
            </w:r>
            <w:r w:rsidRPr="005E6D40"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2514" w:type="dxa"/>
            <w:vAlign w:val="center"/>
          </w:tcPr>
          <w:p w14:paraId="1F1A8CA0" w14:textId="77777777" w:rsidR="00D215F0" w:rsidRPr="005E6D40" w:rsidRDefault="00D215F0" w:rsidP="00D215F0">
            <w:pPr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02CF38D" w14:textId="77777777" w:rsidR="00947DD0" w:rsidRPr="005E6D40" w:rsidRDefault="00947DD0" w:rsidP="00947DD0">
      <w:pPr>
        <w:rPr>
          <w:rFonts w:ascii="標楷體" w:eastAsia="標楷體" w:hAnsi="標楷體"/>
          <w:vanish/>
        </w:rPr>
      </w:pPr>
    </w:p>
    <w:p w14:paraId="22F89B98" w14:textId="77777777" w:rsidR="00682806" w:rsidRDefault="00682806"/>
    <w:sectPr w:rsidR="00682806" w:rsidSect="00947D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S Mincho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D0"/>
    <w:rsid w:val="0008127F"/>
    <w:rsid w:val="004F432A"/>
    <w:rsid w:val="00682806"/>
    <w:rsid w:val="006934AC"/>
    <w:rsid w:val="0085061D"/>
    <w:rsid w:val="00947DD0"/>
    <w:rsid w:val="00A9792C"/>
    <w:rsid w:val="00BB531C"/>
    <w:rsid w:val="00BD44EA"/>
    <w:rsid w:val="00D2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A597"/>
  <w15:chartTrackingRefBased/>
  <w15:docId w15:val="{A0417FC5-90F6-4686-B090-7FEC738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2023-07-05T00:19:00Z</dcterms:created>
  <dcterms:modified xsi:type="dcterms:W3CDTF">2024-07-04T08:25:00Z</dcterms:modified>
</cp:coreProperties>
</file>