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478" w:rsidRPr="008E3478" w:rsidRDefault="006D14CB" w:rsidP="008E3478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 xml:space="preserve">國立東石高級中學 </w:t>
      </w:r>
      <w:r w:rsidR="008E3478" w:rsidRPr="008E3478">
        <w:rPr>
          <w:rFonts w:ascii="標楷體" w:eastAsia="標楷體" w:hAnsi="標楷體" w:hint="eastAsia"/>
          <w:sz w:val="40"/>
        </w:rPr>
        <w:t>感謝函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92"/>
        <w:gridCol w:w="1136"/>
        <w:gridCol w:w="1536"/>
        <w:gridCol w:w="993"/>
        <w:gridCol w:w="1701"/>
        <w:gridCol w:w="850"/>
        <w:gridCol w:w="1986"/>
      </w:tblGrid>
      <w:tr w:rsidR="00582ED3" w:rsidRPr="008E3478" w:rsidTr="008E3478">
        <w:trPr>
          <w:trHeight w:val="470"/>
        </w:trPr>
        <w:tc>
          <w:tcPr>
            <w:tcW w:w="2428" w:type="dxa"/>
            <w:gridSpan w:val="2"/>
          </w:tcPr>
          <w:p w:rsidR="00582ED3" w:rsidRPr="008E3478" w:rsidRDefault="00582ED3">
            <w:pPr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獲獎助學金名稱</w:t>
            </w:r>
          </w:p>
        </w:tc>
        <w:tc>
          <w:tcPr>
            <w:tcW w:w="7066" w:type="dxa"/>
            <w:gridSpan w:val="5"/>
          </w:tcPr>
          <w:p w:rsidR="00582ED3" w:rsidRPr="008E3478" w:rsidRDefault="00A5153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952DDD">
              <w:rPr>
                <w:rFonts w:ascii="標楷體" w:eastAsia="標楷體" w:hAnsi="標楷體"/>
                <w:sz w:val="28"/>
              </w:rPr>
              <w:t>1</w:t>
            </w:r>
            <w:r w:rsidR="000735BA">
              <w:rPr>
                <w:rFonts w:ascii="標楷體" w:eastAsia="標楷體" w:hAnsi="標楷體"/>
                <w:sz w:val="28"/>
              </w:rPr>
              <w:t>4</w:t>
            </w:r>
            <w:r w:rsidR="00952DDD">
              <w:rPr>
                <w:rFonts w:ascii="標楷體" w:eastAsia="標楷體" w:hAnsi="標楷體"/>
                <w:sz w:val="28"/>
              </w:rPr>
              <w:t>-</w:t>
            </w:r>
            <w:r w:rsidR="00D65988">
              <w:rPr>
                <w:rFonts w:ascii="標楷體" w:eastAsia="標楷體" w:hAnsi="標楷體"/>
                <w:sz w:val="28"/>
              </w:rPr>
              <w:t>2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8"/>
              </w:rPr>
              <w:t>校內獎學金</w:t>
            </w:r>
          </w:p>
        </w:tc>
      </w:tr>
      <w:tr w:rsidR="00582ED3" w:rsidRPr="008E3478" w:rsidTr="008E3478">
        <w:trPr>
          <w:trHeight w:val="470"/>
        </w:trPr>
        <w:tc>
          <w:tcPr>
            <w:tcW w:w="1292" w:type="dxa"/>
          </w:tcPr>
          <w:p w:rsidR="008E3478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就學</w:t>
            </w:r>
          </w:p>
          <w:p w:rsidR="00582ED3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學校</w:t>
            </w:r>
          </w:p>
        </w:tc>
        <w:tc>
          <w:tcPr>
            <w:tcW w:w="2672" w:type="dxa"/>
            <w:gridSpan w:val="2"/>
            <w:vAlign w:val="center"/>
          </w:tcPr>
          <w:p w:rsidR="00582ED3" w:rsidRPr="00352CF5" w:rsidRDefault="00582ED3" w:rsidP="008E34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2CF5">
              <w:rPr>
                <w:rFonts w:ascii="標楷體" w:eastAsia="標楷體" w:hAnsi="標楷體" w:hint="eastAsia"/>
                <w:sz w:val="28"/>
                <w:szCs w:val="28"/>
              </w:rPr>
              <w:t>國立東石高</w:t>
            </w:r>
            <w:r w:rsidR="00352CF5" w:rsidRPr="00352CF5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352CF5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352CF5" w:rsidRPr="00352CF5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993" w:type="dxa"/>
            <w:vAlign w:val="center"/>
          </w:tcPr>
          <w:p w:rsidR="00582ED3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701" w:type="dxa"/>
            <w:vAlign w:val="center"/>
          </w:tcPr>
          <w:p w:rsidR="00582ED3" w:rsidRDefault="006D2016" w:rsidP="006D201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</w:t>
            </w:r>
          </w:p>
          <w:p w:rsidR="006D2016" w:rsidRPr="008E3478" w:rsidRDefault="006D2016" w:rsidP="006D201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年    班</w:t>
            </w:r>
          </w:p>
        </w:tc>
        <w:tc>
          <w:tcPr>
            <w:tcW w:w="850" w:type="dxa"/>
            <w:vAlign w:val="center"/>
          </w:tcPr>
          <w:p w:rsidR="00582ED3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986" w:type="dxa"/>
            <w:vAlign w:val="center"/>
          </w:tcPr>
          <w:p w:rsidR="00582ED3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E3478" w:rsidRPr="008E3478" w:rsidTr="008E3478">
        <w:trPr>
          <w:trHeight w:val="470"/>
        </w:trPr>
        <w:tc>
          <w:tcPr>
            <w:tcW w:w="9494" w:type="dxa"/>
            <w:gridSpan w:val="7"/>
          </w:tcPr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獲獎感言：</w:t>
            </w:r>
            <w:r w:rsidR="006B2CDE" w:rsidRPr="006B2CDE">
              <w:rPr>
                <w:rFonts w:ascii="標楷體" w:eastAsia="標楷體" w:hAnsi="標楷體" w:hint="eastAsia"/>
                <w:sz w:val="28"/>
              </w:rPr>
              <w:t>(至少</w:t>
            </w:r>
            <w:r w:rsidR="00A3627D">
              <w:rPr>
                <w:rFonts w:ascii="標楷體" w:eastAsia="標楷體" w:hAnsi="標楷體" w:hint="eastAsia"/>
                <w:sz w:val="28"/>
              </w:rPr>
              <w:t>100</w:t>
            </w:r>
            <w:r w:rsidR="006B2CDE" w:rsidRPr="006B2CDE">
              <w:rPr>
                <w:rFonts w:ascii="標楷體" w:eastAsia="標楷體" w:hAnsi="標楷體" w:hint="eastAsia"/>
                <w:sz w:val="28"/>
              </w:rPr>
              <w:t>-200字格子不夠可自行擴充)</w:t>
            </w:r>
          </w:p>
        </w:tc>
      </w:tr>
      <w:tr w:rsidR="008E3478" w:rsidRPr="008E3478" w:rsidTr="00214AB9">
        <w:trPr>
          <w:trHeight w:val="10127"/>
        </w:trPr>
        <w:tc>
          <w:tcPr>
            <w:tcW w:w="9494" w:type="dxa"/>
            <w:gridSpan w:val="7"/>
          </w:tcPr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8E3478" w:rsidRPr="006B2CDE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214AB9" w:rsidRDefault="008E3478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 xml:space="preserve">       </w:t>
            </w: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8E3478" w:rsidRDefault="008E3478" w:rsidP="00A5153B">
            <w:pPr>
              <w:wordWrap w:val="0"/>
              <w:jc w:val="right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5153B">
              <w:rPr>
                <w:rFonts w:ascii="標楷體" w:eastAsia="標楷體" w:hAnsi="標楷體"/>
                <w:sz w:val="28"/>
              </w:rPr>
              <w:t xml:space="preserve">  </w:t>
            </w:r>
            <w:r w:rsidR="007667D7">
              <w:rPr>
                <w:rFonts w:ascii="標楷體" w:eastAsia="標楷體" w:hAnsi="標楷體" w:hint="eastAsia"/>
                <w:sz w:val="28"/>
              </w:rPr>
              <w:t>獲</w:t>
            </w:r>
            <w:r w:rsidRPr="008E3478">
              <w:rPr>
                <w:rFonts w:ascii="標楷體" w:eastAsia="標楷體" w:hAnsi="標楷體" w:hint="eastAsia"/>
                <w:sz w:val="28"/>
              </w:rPr>
              <w:t>獎人：</w:t>
            </w:r>
            <w:r w:rsidR="00A5153B">
              <w:rPr>
                <w:rFonts w:ascii="標楷體" w:eastAsia="標楷體" w:hAnsi="標楷體" w:hint="eastAsia"/>
                <w:sz w:val="28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</w:rPr>
              <w:t>敬上</w:t>
            </w:r>
            <w:r w:rsidRPr="008E3478">
              <w:rPr>
                <w:rFonts w:ascii="標楷體" w:eastAsia="標楷體" w:hAnsi="標楷體" w:hint="eastAsia"/>
                <w:sz w:val="28"/>
              </w:rPr>
              <w:t xml:space="preserve"> (簽名)</w:t>
            </w:r>
          </w:p>
          <w:p w:rsidR="008E3478" w:rsidRPr="008E3478" w:rsidRDefault="008E3478" w:rsidP="00A5153B">
            <w:pPr>
              <w:ind w:right="560" w:firstLineChars="1850" w:firstLine="51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中華民國</w:t>
            </w:r>
            <w:r w:rsidR="00214AB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5153B">
              <w:rPr>
                <w:rFonts w:ascii="標楷體" w:eastAsia="標楷體" w:hAnsi="標楷體"/>
                <w:sz w:val="28"/>
              </w:rPr>
              <w:t xml:space="preserve">   </w:t>
            </w:r>
            <w:r w:rsidR="00214AB9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 月</w:t>
            </w:r>
            <w:r w:rsidR="00A5153B">
              <w:rPr>
                <w:rFonts w:ascii="標楷體" w:eastAsia="標楷體" w:hAnsi="標楷體" w:hint="eastAsia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</w:tbl>
    <w:p w:rsidR="002C69EC" w:rsidRPr="00F6145D" w:rsidRDefault="00F6145D">
      <w:pPr>
        <w:rPr>
          <w:rFonts w:ascii="標楷體" w:eastAsia="標楷體" w:hAnsi="標楷體"/>
          <w:b/>
          <w:sz w:val="28"/>
        </w:rPr>
      </w:pPr>
      <w:r w:rsidRPr="00F6145D">
        <w:rPr>
          <w:rFonts w:ascii="標楷體" w:eastAsia="標楷體" w:hAnsi="標楷體" w:hint="eastAsia"/>
          <w:b/>
          <w:sz w:val="28"/>
        </w:rPr>
        <w:t>(※每位申請</w:t>
      </w:r>
      <w:proofErr w:type="gramStart"/>
      <w:r w:rsidRPr="00F6145D">
        <w:rPr>
          <w:rFonts w:ascii="標楷體" w:eastAsia="標楷體" w:hAnsi="標楷體" w:hint="eastAsia"/>
          <w:b/>
          <w:sz w:val="28"/>
        </w:rPr>
        <w:t>同學必填</w:t>
      </w:r>
      <w:proofErr w:type="gramEnd"/>
      <w:r w:rsidRPr="00F6145D">
        <w:rPr>
          <w:rFonts w:ascii="標楷體" w:eastAsia="標楷體" w:hAnsi="標楷體" w:hint="eastAsia"/>
          <w:b/>
          <w:sz w:val="28"/>
        </w:rPr>
        <w:t>)</w:t>
      </w:r>
    </w:p>
    <w:sectPr w:rsidR="002C69EC" w:rsidRPr="00F6145D" w:rsidSect="00582E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D74" w:rsidRDefault="00127D74" w:rsidP="00214AB9">
      <w:r>
        <w:separator/>
      </w:r>
    </w:p>
  </w:endnote>
  <w:endnote w:type="continuationSeparator" w:id="0">
    <w:p w:rsidR="00127D74" w:rsidRDefault="00127D74" w:rsidP="0021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D74" w:rsidRDefault="00127D74" w:rsidP="00214AB9">
      <w:r>
        <w:separator/>
      </w:r>
    </w:p>
  </w:footnote>
  <w:footnote w:type="continuationSeparator" w:id="0">
    <w:p w:rsidR="00127D74" w:rsidRDefault="00127D74" w:rsidP="0021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D3"/>
    <w:rsid w:val="000735BA"/>
    <w:rsid w:val="000E3520"/>
    <w:rsid w:val="00127D74"/>
    <w:rsid w:val="001528E3"/>
    <w:rsid w:val="001835F1"/>
    <w:rsid w:val="00214AB9"/>
    <w:rsid w:val="002858E4"/>
    <w:rsid w:val="002C69EC"/>
    <w:rsid w:val="00313A34"/>
    <w:rsid w:val="00352CF5"/>
    <w:rsid w:val="00356709"/>
    <w:rsid w:val="0045162E"/>
    <w:rsid w:val="004B0B7E"/>
    <w:rsid w:val="005634F2"/>
    <w:rsid w:val="00582ED3"/>
    <w:rsid w:val="005D4BE7"/>
    <w:rsid w:val="006408E6"/>
    <w:rsid w:val="006B2CDE"/>
    <w:rsid w:val="006C4C53"/>
    <w:rsid w:val="006D14CB"/>
    <w:rsid w:val="006D2016"/>
    <w:rsid w:val="00703460"/>
    <w:rsid w:val="007509CC"/>
    <w:rsid w:val="007667D7"/>
    <w:rsid w:val="00774B59"/>
    <w:rsid w:val="0082556C"/>
    <w:rsid w:val="008D7E0C"/>
    <w:rsid w:val="008E3478"/>
    <w:rsid w:val="00920D9B"/>
    <w:rsid w:val="00945381"/>
    <w:rsid w:val="00952DDD"/>
    <w:rsid w:val="00985A08"/>
    <w:rsid w:val="009A702C"/>
    <w:rsid w:val="00A05E63"/>
    <w:rsid w:val="00A3627D"/>
    <w:rsid w:val="00A5153B"/>
    <w:rsid w:val="00AC5794"/>
    <w:rsid w:val="00B24532"/>
    <w:rsid w:val="00CE06AF"/>
    <w:rsid w:val="00D2738D"/>
    <w:rsid w:val="00D65988"/>
    <w:rsid w:val="00E550E1"/>
    <w:rsid w:val="00F5135D"/>
    <w:rsid w:val="00F6145D"/>
    <w:rsid w:val="00F7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D42A3"/>
  <w15:chartTrackingRefBased/>
  <w15:docId w15:val="{7F0EC87E-1D12-4ABC-9346-FAB9268E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4A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4A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4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4A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2023-01-31T02:17:00Z</cp:lastPrinted>
  <dcterms:created xsi:type="dcterms:W3CDTF">2020-09-04T00:03:00Z</dcterms:created>
  <dcterms:modified xsi:type="dcterms:W3CDTF">2026-01-28T07:40:00Z</dcterms:modified>
</cp:coreProperties>
</file>