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67" w:rsidRPr="00424F67" w:rsidRDefault="003F58BF" w:rsidP="003F58BF">
      <w:pPr>
        <w:pageBreakBefore/>
        <w:widowControl/>
        <w:spacing w:before="100" w:before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 xml:space="preserve">國立東石高中進修部    </w:t>
      </w:r>
      <w:r w:rsidR="00424F67" w:rsidRPr="00424F67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學生多元表現學習紀錄</w:t>
      </w:r>
    </w:p>
    <w:tbl>
      <w:tblPr>
        <w:tblW w:w="1107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3"/>
        <w:gridCol w:w="1372"/>
        <w:gridCol w:w="573"/>
        <w:gridCol w:w="799"/>
        <w:gridCol w:w="1372"/>
        <w:gridCol w:w="1403"/>
        <w:gridCol w:w="317"/>
        <w:gridCol w:w="2986"/>
        <w:gridCol w:w="15"/>
      </w:tblGrid>
      <w:tr w:rsidR="00424F67" w:rsidRPr="00424F67" w:rsidTr="003F58BF">
        <w:trPr>
          <w:trHeight w:val="270"/>
          <w:tblCellSpacing w:w="0" w:type="dxa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座號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4F67" w:rsidRPr="00424F67" w:rsidTr="003F58BF">
        <w:trPr>
          <w:trHeight w:val="1081"/>
          <w:tblCellSpacing w:w="0" w:type="dxa"/>
          <w:jc w:val="center"/>
        </w:trPr>
        <w:tc>
          <w:tcPr>
            <w:tcW w:w="11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多元表現內容描述</w:t>
            </w:r>
          </w:p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依類別勾選，在下方欄位以條列方式簡要說明活動</w:t>
            </w: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424F67" w:rsidRPr="00424F67" w:rsidTr="003F58BF">
        <w:trPr>
          <w:trHeight w:val="480"/>
          <w:tblCellSpacing w:w="0" w:type="dxa"/>
          <w:jc w:val="center"/>
        </w:trPr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彈性學習</w:t>
            </w:r>
          </w:p>
        </w:tc>
        <w:tc>
          <w:tcPr>
            <w:tcW w:w="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團體活動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其他活動</w:t>
            </w:r>
          </w:p>
        </w:tc>
      </w:tr>
      <w:tr w:rsidR="00424F67" w:rsidRPr="00424F67" w:rsidTr="003F58BF">
        <w:trPr>
          <w:trHeight w:val="795"/>
          <w:tblCellSpacing w:w="0" w:type="dxa"/>
          <w:jc w:val="center"/>
        </w:trPr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424F67">
              <w:rPr>
                <w:rFonts w:ascii="標楷體" w:eastAsia="標楷體" w:hAnsi="標楷體" w:cs="新細明體"/>
                <w:kern w:val="0"/>
                <w:szCs w:val="24"/>
              </w:rPr>
              <w:t>學校特色活動□選手培訓□自主學習□充實增廣課程□補強課程</w:t>
            </w:r>
          </w:p>
        </w:tc>
        <w:tc>
          <w:tcPr>
            <w:tcW w:w="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424F67">
              <w:rPr>
                <w:rFonts w:ascii="標楷體" w:eastAsia="標楷體" w:hAnsi="標楷體" w:cs="新細明體"/>
                <w:kern w:val="0"/>
                <w:szCs w:val="24"/>
              </w:rPr>
              <w:t>班級活動□社團活動□週會或講座</w:t>
            </w: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424F67">
              <w:rPr>
                <w:rFonts w:ascii="標楷體" w:eastAsia="標楷體" w:hAnsi="標楷體" w:cs="新細明體"/>
                <w:kern w:val="0"/>
                <w:szCs w:val="24"/>
              </w:rPr>
              <w:t>學生自治會活動 □服務學習活動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color w:val="373737"/>
                <w:kern w:val="0"/>
                <w:szCs w:val="24"/>
                <w:shd w:val="clear" w:color="auto" w:fill="FFFFFF"/>
              </w:rPr>
              <w:t>如競賽參與、檢定證照、職場學習等活動，可自行列舉</w:t>
            </w:r>
          </w:p>
        </w:tc>
      </w:tr>
      <w:tr w:rsidR="00424F67" w:rsidRPr="00424F67" w:rsidTr="003F58BF">
        <w:trPr>
          <w:trHeight w:val="345"/>
          <w:tblCellSpacing w:w="0" w:type="dxa"/>
          <w:jc w:val="center"/>
        </w:trPr>
        <w:tc>
          <w:tcPr>
            <w:tcW w:w="11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多元表現綜</w:t>
            </w:r>
            <w:r w:rsidR="003F58B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合</w:t>
            </w: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整</w:t>
            </w:r>
            <w:r w:rsidR="003F58B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理及</w:t>
            </w: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心得</w:t>
            </w: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建議</w:t>
            </w: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200</w:t>
            </w: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字以內</w:t>
            </w: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424F67" w:rsidRPr="00424F67" w:rsidTr="003F58BF">
        <w:trPr>
          <w:trHeight w:val="3705"/>
          <w:tblCellSpacing w:w="0" w:type="dxa"/>
          <w:jc w:val="center"/>
        </w:trPr>
        <w:tc>
          <w:tcPr>
            <w:tcW w:w="11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24F67" w:rsidRPr="00424F67" w:rsidRDefault="00424F67" w:rsidP="00424F67">
            <w:pPr>
              <w:widowControl/>
              <w:numPr>
                <w:ilvl w:val="0"/>
                <w:numId w:val="1"/>
              </w:numPr>
              <w:spacing w:before="100" w:beforeAutospacing="1"/>
              <w:ind w:left="120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kern w:val="0"/>
                <w:sz w:val="22"/>
              </w:rPr>
              <w:t>過程中有什麼印象深刻的事</w:t>
            </w:r>
            <w:r w:rsidR="003065B9">
              <w:rPr>
                <w:rFonts w:ascii="標楷體" w:eastAsia="標楷體" w:hAnsi="標楷體" w:cs="新細明體"/>
                <w:kern w:val="0"/>
                <w:sz w:val="22"/>
              </w:rPr>
              <w:t>？</w:t>
            </w:r>
          </w:p>
          <w:p w:rsidR="00424F67" w:rsidRPr="00424F67" w:rsidRDefault="00424F67" w:rsidP="00424F67">
            <w:pPr>
              <w:widowControl/>
              <w:numPr>
                <w:ilvl w:val="0"/>
                <w:numId w:val="1"/>
              </w:numPr>
              <w:spacing w:before="100" w:beforeAutospacing="1"/>
              <w:ind w:left="120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kern w:val="0"/>
                <w:sz w:val="22"/>
              </w:rPr>
              <w:t>獲得什麼樣的體驗與感受？</w:t>
            </w:r>
          </w:p>
          <w:p w:rsidR="00424F67" w:rsidRPr="00424F67" w:rsidRDefault="00424F67" w:rsidP="00424F67">
            <w:pPr>
              <w:widowControl/>
              <w:numPr>
                <w:ilvl w:val="0"/>
                <w:numId w:val="1"/>
              </w:numPr>
              <w:spacing w:before="100" w:beforeAutospacing="1"/>
              <w:ind w:left="120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kern w:val="0"/>
                <w:sz w:val="22"/>
              </w:rPr>
              <w:t xml:space="preserve">這次的經驗帶來哪些啟發與成長？ </w:t>
            </w: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4F67" w:rsidRPr="00424F67" w:rsidTr="003F58BF">
        <w:trPr>
          <w:trHeight w:val="375"/>
          <w:tblCellSpacing w:w="0" w:type="dxa"/>
          <w:jc w:val="center"/>
        </w:trPr>
        <w:tc>
          <w:tcPr>
            <w:tcW w:w="11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多元表現的反思與期待</w:t>
            </w: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建議</w:t>
            </w: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200</w:t>
            </w:r>
            <w:r w:rsidRPr="00424F6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字以內</w:t>
            </w:r>
            <w:r w:rsidRPr="00424F6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424F67" w:rsidRPr="00424F67" w:rsidTr="003F58BF">
        <w:trPr>
          <w:trHeight w:val="3345"/>
          <w:tblCellSpacing w:w="0" w:type="dxa"/>
          <w:jc w:val="center"/>
        </w:trPr>
        <w:tc>
          <w:tcPr>
            <w:tcW w:w="11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24F67" w:rsidRPr="00424F67" w:rsidRDefault="00424F67" w:rsidP="00424F67">
            <w:pPr>
              <w:widowControl/>
              <w:numPr>
                <w:ilvl w:val="0"/>
                <w:numId w:val="2"/>
              </w:numPr>
              <w:spacing w:before="100" w:beforeAutospacing="1"/>
              <w:ind w:left="120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kern w:val="0"/>
                <w:sz w:val="22"/>
              </w:rPr>
              <w:t>過程中曾遇到什麼困難嗎？是如何克服的？</w:t>
            </w:r>
          </w:p>
          <w:p w:rsidR="00424F67" w:rsidRPr="00424F67" w:rsidRDefault="00424F67" w:rsidP="00424F67">
            <w:pPr>
              <w:widowControl/>
              <w:numPr>
                <w:ilvl w:val="0"/>
                <w:numId w:val="2"/>
              </w:numPr>
              <w:spacing w:before="100" w:beforeAutospacing="1"/>
              <w:ind w:left="120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kern w:val="0"/>
                <w:sz w:val="22"/>
              </w:rPr>
              <w:t>對你而言，這個過程裡有什麼重要意義？學到了什麼？</w:t>
            </w:r>
          </w:p>
          <w:p w:rsidR="00424F67" w:rsidRPr="00424F67" w:rsidRDefault="00424F67" w:rsidP="00424F67">
            <w:pPr>
              <w:widowControl/>
              <w:numPr>
                <w:ilvl w:val="0"/>
                <w:numId w:val="2"/>
              </w:numPr>
              <w:spacing w:before="100" w:beforeAutospacing="1"/>
              <w:ind w:left="120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kern w:val="0"/>
                <w:sz w:val="22"/>
              </w:rPr>
              <w:t>會如何應用這次的經驗與啟發?日後要如何提升自己的表現？</w:t>
            </w: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424F67" w:rsidRPr="00424F67" w:rsidRDefault="00424F67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4F67" w:rsidRPr="00424F67" w:rsidTr="003F58BF">
        <w:trPr>
          <w:gridAfter w:val="1"/>
          <w:wAfter w:w="15" w:type="dxa"/>
          <w:trHeight w:val="555"/>
          <w:tblCellSpacing w:w="0" w:type="dxa"/>
          <w:jc w:val="center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24F67" w:rsidRPr="00424F67" w:rsidRDefault="00424F67" w:rsidP="00424F67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F6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多元表現成果照片</w:t>
            </w:r>
            <w:r w:rsidRPr="00424F67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424F6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可在照片下方欄位加入事件簡要敘述</w:t>
            </w:r>
            <w:r w:rsidRPr="00424F67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8208C" w:rsidRPr="00424F67" w:rsidTr="003E4B7E">
        <w:trPr>
          <w:gridAfter w:val="1"/>
          <w:wAfter w:w="15" w:type="dxa"/>
          <w:trHeight w:val="3435"/>
          <w:tblCellSpacing w:w="0" w:type="dxa"/>
          <w:jc w:val="center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208C" w:rsidRPr="00424F67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照片</w:t>
            </w:r>
          </w:p>
          <w:p w:rsidR="0078208C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78208C" w:rsidRPr="00424F67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8208C" w:rsidRPr="00424F67" w:rsidTr="00A13A0F">
        <w:trPr>
          <w:gridAfter w:val="1"/>
          <w:wAfter w:w="15" w:type="dxa"/>
          <w:trHeight w:val="255"/>
          <w:tblCellSpacing w:w="0" w:type="dxa"/>
          <w:jc w:val="center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208C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簡要敘述</w:t>
            </w:r>
          </w:p>
          <w:p w:rsidR="0078208C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78208C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78208C" w:rsidRPr="00424F67" w:rsidRDefault="0078208C" w:rsidP="00424F67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8208C" w:rsidRPr="00424F67" w:rsidTr="00FA1C9E">
        <w:trPr>
          <w:gridAfter w:val="1"/>
          <w:wAfter w:w="15" w:type="dxa"/>
          <w:trHeight w:val="255"/>
          <w:tblCellSpacing w:w="0" w:type="dxa"/>
          <w:jc w:val="center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208C" w:rsidRPr="00424F67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照片</w:t>
            </w:r>
          </w:p>
          <w:p w:rsidR="0078208C" w:rsidRPr="00424F67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78208C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8208C" w:rsidRPr="00424F67" w:rsidTr="008E3056">
        <w:trPr>
          <w:gridAfter w:val="1"/>
          <w:wAfter w:w="15" w:type="dxa"/>
          <w:trHeight w:val="255"/>
          <w:tblCellSpacing w:w="0" w:type="dxa"/>
          <w:jc w:val="center"/>
        </w:trPr>
        <w:tc>
          <w:tcPr>
            <w:tcW w:w="11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208C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簡要敘述</w:t>
            </w:r>
          </w:p>
          <w:p w:rsidR="0078208C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78208C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78208C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78208C" w:rsidRPr="00424F67" w:rsidRDefault="0078208C" w:rsidP="00D82741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2D5D21" w:rsidRPr="003F58BF" w:rsidRDefault="00424F67" w:rsidP="003F58BF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424F67">
        <w:rPr>
          <w:rFonts w:ascii="標楷體" w:eastAsia="標楷體" w:hAnsi="標楷體" w:cs="新細明體" w:hint="eastAsia"/>
          <w:kern w:val="0"/>
          <w:szCs w:val="24"/>
        </w:rPr>
        <w:t>格式僅供參考，可自行調整版面</w:t>
      </w:r>
    </w:p>
    <w:sectPr w:rsidR="002D5D21" w:rsidRPr="003F58BF" w:rsidSect="00424F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50" w:rsidRDefault="00503C50" w:rsidP="00503C50">
      <w:r>
        <w:separator/>
      </w:r>
    </w:p>
  </w:endnote>
  <w:endnote w:type="continuationSeparator" w:id="0">
    <w:p w:rsidR="00503C50" w:rsidRDefault="00503C50" w:rsidP="00503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50" w:rsidRDefault="00503C50" w:rsidP="00503C50">
      <w:r>
        <w:separator/>
      </w:r>
    </w:p>
  </w:footnote>
  <w:footnote w:type="continuationSeparator" w:id="0">
    <w:p w:rsidR="00503C50" w:rsidRDefault="00503C50" w:rsidP="00503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671B"/>
    <w:multiLevelType w:val="multilevel"/>
    <w:tmpl w:val="AC00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F35A7"/>
    <w:multiLevelType w:val="multilevel"/>
    <w:tmpl w:val="D97A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F67"/>
    <w:rsid w:val="00040117"/>
    <w:rsid w:val="002D5D21"/>
    <w:rsid w:val="003065B9"/>
    <w:rsid w:val="003F58BF"/>
    <w:rsid w:val="00424F67"/>
    <w:rsid w:val="00503C50"/>
    <w:rsid w:val="0078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24F67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24F67"/>
    <w:pPr>
      <w:widowControl/>
      <w:spacing w:before="100" w:before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03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03C5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03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03C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2019-12-17T11:40:00Z</dcterms:created>
  <dcterms:modified xsi:type="dcterms:W3CDTF">2019-12-17T11:41:00Z</dcterms:modified>
</cp:coreProperties>
</file>