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horzAnchor="margin" w:tblpXSpec="center" w:tblpYSpec="top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0"/>
      </w:tblGrid>
      <w:tr w:rsidR="00B07B87" w:rsidRPr="00B56648" w:rsidTr="00B56648">
        <w:trPr>
          <w:trHeight w:hRule="exact" w:val="1134"/>
        </w:trPr>
        <w:tc>
          <w:tcPr>
            <w:tcW w:w="8460" w:type="dxa"/>
            <w:vAlign w:val="center"/>
          </w:tcPr>
          <w:p w:rsidR="00B07B87" w:rsidRPr="00B56648" w:rsidRDefault="00863F27" w:rsidP="00B56648">
            <w:pPr>
              <w:spacing w:line="880" w:lineRule="exact"/>
              <w:jc w:val="center"/>
              <w:rPr>
                <w:rFonts w:ascii="標楷體" w:eastAsia="標楷體" w:hAnsi="標楷體"/>
                <w:sz w:val="88"/>
                <w:szCs w:val="96"/>
              </w:rPr>
            </w:pPr>
            <w:r>
              <w:rPr>
                <w:rFonts w:ascii="新細明體" w:hAnsi="新細明體" w:cs="新細明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F13F26A" wp14:editId="5B478FA4">
                      <wp:simplePos x="0" y="0"/>
                      <wp:positionH relativeFrom="column">
                        <wp:posOffset>3890645</wp:posOffset>
                      </wp:positionH>
                      <wp:positionV relativeFrom="paragraph">
                        <wp:posOffset>207645</wp:posOffset>
                      </wp:positionV>
                      <wp:extent cx="1435100" cy="317500"/>
                      <wp:effectExtent l="0" t="0" r="0" b="635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3F27" w:rsidRDefault="00863F27" w:rsidP="00863F2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13F2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06.35pt;margin-top:16.35pt;width:113pt;height: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OCVMwIAAB8EAAAOAAAAZHJzL2Uyb0RvYy54bWysU11uEzEQfkfiDpbfye6mCW1X2VQlJQip&#10;/EiFAzheb9bC9hjbyW64ABIHKM8cgANwoPYcjL1pGsEbYh+smZ2Zz998M55d9FqRrXBegqloMcop&#10;EYZDLc26oh8/LJ+dUeIDMzVTYERFd8LTi/nTJ7POlmIMLahaOIIgxpedrWgbgi2zzPNWaOZHYIXB&#10;YANOs4CuW2e1Yx2ia5WN8/x51oGrrQMuvMe/V0OQzhN+0wge3jWNF4GoiiK3kE6XzlU8s/mMlWvH&#10;bCv5ngb7BxaaSYOXHqCuWGBk4+RfUFpyBx6aMOKgM2gayUXqAbsp8j+6uWmZFakXFMfbg0z+/8Hy&#10;t9v3jsgaZ0eJYRpHdH/79e7n9/vbX3c/vpFxVKizvsTEG4upoX8BfcyO3Xp7DfyTJwYWLTNrcekc&#10;dK1gNTIsYmV2VDrg+Aiy6t5AjVexTYAE1DdOR0AUhCA6Tmp3mI7oA+HxysnJtMgxxDF2UpxO0Y5X&#10;sPKh2jofXgnQJBoVdTj9hM621z4MqQ8piT0oWS+lUslx69VCObJluCnL9O3R/XGaMqSr6Pl0PE3I&#10;BmI9QrNSy4CbrKSu6Fkev1jOyqjGS1MnOzCpBhtJK7OXJyoyaBP6VY+JUbMV1DsUysGwsfjC0GjB&#10;faGkw22tqP+8YU5Qol4bFPu8mEzieidnMj0do+OOI6vjCDMcoSoaKBnMRUhPIvI1cIlDaWTS65HJ&#10;nituYVJ8/2Limh/7KevxXc9/AwAA//8DAFBLAwQUAAYACAAAACEA6kH0bNwAAAAJAQAADwAAAGRy&#10;cy9kb3ducmV2LnhtbEyPQU7DQAxF90jcYWQkNohO2kISQiYVIIG6bekBnMRNIjKeKDNt0tvjrmDl&#10;b/vr+znfzLZXZxp959jAchGBIq5c3XFj4PD9+ZiC8gG5xt4xGbiQh01xe5NjVruJd3Teh0ZJCPsM&#10;DbQhDJnWvmrJol+4gVh2RzdaDNKOja5HnCTc9noVRbG22LFcaHGgj5aqn/3JGjhup4fnl6n8Codk&#10;9xS/Y5eU7mLM/d389goq0Bz+zHDFF3QohKl0J6696g3Ey1UiVgPraxVDuk5FlCJkoItc//+g+AUA&#10;AP//AwBQSwECLQAUAAYACAAAACEAtoM4kv4AAADhAQAAEwAAAAAAAAAAAAAAAAAAAAAAW0NvbnRl&#10;bnRfVHlwZXNdLnhtbFBLAQItABQABgAIAAAAIQA4/SH/1gAAAJQBAAALAAAAAAAAAAAAAAAAAC8B&#10;AABfcmVscy8ucmVsc1BLAQItABQABgAIAAAAIQCkzOCVMwIAAB8EAAAOAAAAAAAAAAAAAAAAAC4C&#10;AABkcnMvZTJvRG9jLnhtbFBLAQItABQABgAIAAAAIQDqQfRs3AAAAAkBAAAPAAAAAAAAAAAAAAAA&#10;AI0EAABkcnMvZG93bnJldi54bWxQSwUGAAAAAAQABADzAAAAlgUAAAAA&#10;" stroked="f">
                      <v:textbox>
                        <w:txbxContent>
                          <w:p w:rsidR="00863F27" w:rsidRDefault="00863F27" w:rsidP="00863F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25D6">
              <w:rPr>
                <w:rFonts w:ascii="標楷體" w:eastAsia="標楷體" w:hAnsi="標楷體" w:hint="eastAsia"/>
                <w:sz w:val="88"/>
                <w:szCs w:val="96"/>
              </w:rPr>
              <w:t>聘  書</w:t>
            </w:r>
          </w:p>
        </w:tc>
      </w:tr>
      <w:tr w:rsidR="00B07B87" w:rsidRPr="00402BE4" w:rsidTr="00B56648">
        <w:trPr>
          <w:trHeight w:val="6050"/>
        </w:trPr>
        <w:tc>
          <w:tcPr>
            <w:tcW w:w="8460" w:type="dxa"/>
          </w:tcPr>
          <w:p w:rsidR="00C34F70" w:rsidRPr="00C34F70" w:rsidRDefault="00C34F70" w:rsidP="00C34F70">
            <w:pPr>
              <w:spacing w:line="900" w:lineRule="exact"/>
              <w:jc w:val="both"/>
              <w:rPr>
                <w:rFonts w:ascii="標楷體" w:eastAsia="標楷體" w:hAnsi="標楷體" w:hint="eastAsia"/>
                <w:noProof/>
                <w:sz w:val="54"/>
                <w:szCs w:val="54"/>
              </w:rPr>
            </w:pPr>
            <w:bookmarkStart w:id="0" w:name="_GoBack" w:colFirst="1" w:colLast="1"/>
            <w:r w:rsidRPr="00C34F70">
              <w:rPr>
                <w:rFonts w:ascii="標楷體" w:eastAsia="標楷體" w:hAnsi="標楷體" w:hint="eastAsia"/>
                <w:noProof/>
                <w:sz w:val="54"/>
                <w:szCs w:val="54"/>
              </w:rPr>
              <w:t>茲敦聘</w:t>
            </w:r>
          </w:p>
          <w:p w:rsidR="00C34F70" w:rsidRPr="00C34F70" w:rsidRDefault="00C34F70" w:rsidP="00C34F70">
            <w:pPr>
              <w:spacing w:line="900" w:lineRule="exact"/>
              <w:jc w:val="both"/>
              <w:rPr>
                <w:rFonts w:ascii="標楷體" w:eastAsia="標楷體" w:hAnsi="標楷體" w:hint="eastAsia"/>
                <w:noProof/>
                <w:sz w:val="54"/>
                <w:szCs w:val="54"/>
              </w:rPr>
            </w:pPr>
            <w:r w:rsidRPr="00C34F70">
              <w:rPr>
                <w:rFonts w:ascii="標楷體" w:eastAsia="標楷體" w:hAnsi="標楷體" w:hint="eastAsia"/>
                <w:noProof/>
                <w:sz w:val="54"/>
                <w:szCs w:val="54"/>
              </w:rPr>
              <w:t>ｏｏｏｏｏ為本校ｏｏｏｏｏ聘期自○○○年○○月○○日</w:t>
            </w:r>
          </w:p>
          <w:p w:rsidR="00C34F70" w:rsidRPr="00C34F70" w:rsidRDefault="00C34F70" w:rsidP="00C34F70">
            <w:pPr>
              <w:spacing w:line="900" w:lineRule="exact"/>
              <w:jc w:val="both"/>
              <w:rPr>
                <w:rFonts w:ascii="標楷體" w:eastAsia="標楷體" w:hAnsi="標楷體" w:hint="eastAsia"/>
                <w:noProof/>
                <w:sz w:val="54"/>
                <w:szCs w:val="54"/>
              </w:rPr>
            </w:pPr>
            <w:r w:rsidRPr="00C34F70">
              <w:rPr>
                <w:rFonts w:ascii="標楷體" w:eastAsia="標楷體" w:hAnsi="標楷體" w:hint="eastAsia"/>
                <w:noProof/>
                <w:sz w:val="54"/>
                <w:szCs w:val="54"/>
              </w:rPr>
              <w:t>至○○○年○○月○○止</w:t>
            </w:r>
          </w:p>
          <w:p w:rsidR="00C34F70" w:rsidRPr="00C34F70" w:rsidRDefault="00C34F70" w:rsidP="00C34F70">
            <w:pPr>
              <w:spacing w:line="900" w:lineRule="exact"/>
              <w:jc w:val="both"/>
              <w:rPr>
                <w:rFonts w:ascii="標楷體" w:eastAsia="標楷體" w:hAnsi="標楷體" w:hint="eastAsia"/>
                <w:noProof/>
                <w:sz w:val="54"/>
                <w:szCs w:val="54"/>
              </w:rPr>
            </w:pPr>
            <w:r w:rsidRPr="00C34F70">
              <w:rPr>
                <w:rFonts w:ascii="標楷體" w:eastAsia="標楷體" w:hAnsi="標楷體" w:hint="eastAsia"/>
                <w:noProof/>
                <w:sz w:val="54"/>
                <w:szCs w:val="54"/>
              </w:rPr>
              <w:t>特頒此狀謹誌謝忱</w:t>
            </w:r>
          </w:p>
          <w:p w:rsidR="00B07B87" w:rsidRPr="00402BE4" w:rsidRDefault="00B07B87" w:rsidP="00E51EEF">
            <w:pPr>
              <w:spacing w:beforeLines="50" w:before="180" w:line="700" w:lineRule="exact"/>
              <w:ind w:leftChars="350" w:left="840"/>
              <w:jc w:val="both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bookmarkEnd w:id="0"/>
      <w:tr w:rsidR="00B07B87" w:rsidRPr="00B56648" w:rsidTr="00B56648">
        <w:trPr>
          <w:trHeight w:val="2337"/>
        </w:trPr>
        <w:tc>
          <w:tcPr>
            <w:tcW w:w="8460" w:type="dxa"/>
          </w:tcPr>
          <w:p w:rsidR="00B07B87" w:rsidRPr="00B56648" w:rsidRDefault="00B07B87" w:rsidP="00E51EEF">
            <w:pPr>
              <w:spacing w:line="480" w:lineRule="exact"/>
              <w:ind w:leftChars="400" w:left="960"/>
              <w:jc w:val="both"/>
              <w:rPr>
                <w:rFonts w:ascii="標楷體" w:eastAsia="標楷體" w:hAnsi="標楷體"/>
                <w:sz w:val="52"/>
                <w:szCs w:val="52"/>
              </w:rPr>
            </w:pPr>
          </w:p>
          <w:p w:rsidR="00B07B87" w:rsidRPr="00B56648" w:rsidRDefault="00B07B87" w:rsidP="00B56648">
            <w:pPr>
              <w:tabs>
                <w:tab w:val="left" w:pos="6735"/>
              </w:tabs>
              <w:jc w:val="both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B07B87" w:rsidRPr="00B56648" w:rsidTr="00B56648">
        <w:trPr>
          <w:trHeight w:hRule="exact" w:val="80"/>
        </w:trPr>
        <w:tc>
          <w:tcPr>
            <w:tcW w:w="8460" w:type="dxa"/>
            <w:vAlign w:val="bottom"/>
          </w:tcPr>
          <w:p w:rsidR="00B07B87" w:rsidRPr="00B56648" w:rsidRDefault="00B07B87" w:rsidP="00E51EEF">
            <w:pPr>
              <w:spacing w:beforeLines="300" w:before="1080"/>
              <w:ind w:left="2" w:rightChars="100" w:right="240"/>
              <w:jc w:val="both"/>
              <w:rPr>
                <w:rFonts w:ascii="標楷體" w:eastAsia="標楷體" w:hAnsi="標楷體"/>
                <w:b/>
                <w:sz w:val="56"/>
                <w:szCs w:val="56"/>
              </w:rPr>
            </w:pPr>
          </w:p>
        </w:tc>
      </w:tr>
    </w:tbl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 w:rsidP="00B56648">
      <w:pPr>
        <w:spacing w:line="280" w:lineRule="exact"/>
        <w:jc w:val="both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Pr="00B56648" w:rsidRDefault="00B07B87">
      <w:pPr>
        <w:spacing w:line="280" w:lineRule="exact"/>
        <w:rPr>
          <w:rFonts w:ascii="標楷體" w:eastAsia="標楷體" w:hAnsi="標楷體"/>
        </w:rPr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B07B87">
      <w:pPr>
        <w:spacing w:line="280" w:lineRule="exact"/>
      </w:pPr>
    </w:p>
    <w:p w:rsidR="00B07B87" w:rsidRDefault="00967E86">
      <w:pPr>
        <w:spacing w:line="280" w:lineRule="exact"/>
      </w:pP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5174615</wp:posOffset>
                </wp:positionH>
                <wp:positionV relativeFrom="paragraph">
                  <wp:posOffset>988060</wp:posOffset>
                </wp:positionV>
                <wp:extent cx="1089025" cy="657225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F8F" w:rsidRDefault="008B3F8F" w:rsidP="00B6736F">
                            <w:pPr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27" type="#_x0000_t202" style="position:absolute;margin-left:407.45pt;margin-top:77.8pt;width:85.7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1eRHwIAAP0DAAAOAAAAZHJzL2Uyb0RvYy54bWysU11u2zAMfh+wOwh6X+wESZcYcYquXYcB&#10;3Q/Q7QCyLMfCJFGTlNjZBQb0AN3zDrAD7EDtOUbJaRp0b8P8IJAm9ZHfR2p52mtFtsJ5Caak41FO&#10;iTAcamnWJf386fLFnBIfmKmZAiNKuhOenq6eP1t2thATaEHVwhEEMb7obEnbEGyRZZ63QjM/AisM&#10;BhtwmgV03TqrHesQXatskucnWQeutg648B7/XgxBukr4TSN4+NA0XgSiSoq9hXS6dFbxzFZLVqwd&#10;s63k+zbYP3ShmTRY9AB1wQIjGyf/gtKSO/DQhBEHnUHTSC4SB2Qzzp+wuW6ZFYkLiuPtQSb//2D5&#10;++1HR2Rd0hklhmkc0f3t97tfP+5vf9/9vCGzqFBnfYGJ1xZTQ/8Kepx0YuvtFfAvnhg4b5lZizPn&#10;oGsFq7HDcbyZHV0dcHwEqbp3UGMptgmQgPrG6SgfCkIQHSe1O0xH9IHwWDKfL/IJtskxdjJ7OUE7&#10;lmDFw23rfHgjQJNolNTh9BM62175MKQ+pMRiBi6lUvifFcqQrqSLGUI+iWgZcEGV1CWd5/EbViaS&#10;fG3qdDkwqQYbe1FmzzoSHSiHvuqTxEmSqEgF9Q5lcDDsI74fNFpw3yjpcBdL6r9umBOUqLcGpVyM&#10;p9O4vMmZInN03HGkOo4wwxGqpIGSwTwPaeEHYmcoeSOTGo+d7FvGHUt67t9DXOJjP2U9vtrVHwAA&#10;AP//AwBQSwMEFAAGAAgAAAAhAAKGohDfAAAACwEAAA8AAABkcnMvZG93bnJldi54bWxMj01PhDAQ&#10;hu8m/odmTLy5LRsggJSN0XjVuH4k3rp0Foh0Smh3wX/veNLj5H3yvs/Uu9WN4oxzGDxpSDYKBFLr&#10;7UCdhrfXx5sCRIiGrBk9oYZvDLBrLi9qU1m/0Aue97ETXEKhMhr6GKdKytD26EzY+AmJs6OfnYl8&#10;zp20s1m43I1yq1QunRmIF3oz4X2P7df+5DS8Px0/P1L13D24bFr8qiS5Ump9fbXe3YKIuMY/GH71&#10;WR0adjr4E9kgRg1FkpaMcpBlOQgmyiJPQRw0bLMyAdnU8v8PzQ8AAAD//wMAUEsBAi0AFAAGAAgA&#10;AAAhALaDOJL+AAAA4QEAABMAAAAAAAAAAAAAAAAAAAAAAFtDb250ZW50X1R5cGVzXS54bWxQSwEC&#10;LQAUAAYACAAAACEAOP0h/9YAAACUAQAACwAAAAAAAAAAAAAAAAAvAQAAX3JlbHMvLnJlbHNQSwEC&#10;LQAUAAYACAAAACEAQ3dXkR8CAAD9AwAADgAAAAAAAAAAAAAAAAAuAgAAZHJzL2Uyb0RvYy54bWxQ&#10;SwECLQAUAAYACAAAACEAAoaiEN8AAAALAQAADwAAAAAAAAAAAAAAAAB5BAAAZHJzL2Rvd25yZXYu&#10;eG1sUEsFBgAAAAAEAAQA8wAAAIUFAAAAAA==&#10;" filled="f" stroked="f">
                <v:textbox>
                  <w:txbxContent>
                    <w:p w:rsidR="008B3F8F" w:rsidRDefault="008B3F8F" w:rsidP="00B6736F">
                      <w:pPr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3688715</wp:posOffset>
                </wp:positionH>
                <wp:positionV relativeFrom="paragraph">
                  <wp:posOffset>1007110</wp:posOffset>
                </wp:positionV>
                <wp:extent cx="1089025" cy="63817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F8F" w:rsidRDefault="008B3F8F" w:rsidP="00B6736F">
                            <w:pPr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90.45pt;margin-top:79.3pt;width:85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Wa4IQIAAP0DAAAOAAAAZHJzL2Uyb0RvYy54bWysU0tu2zAQ3RfoHQjua8mqndiC5SBNmqJA&#10;+gHSHoCmKIsoyWFJ2lJ6gQA9QLruAXqAHig5R4eU4xjprqgWBKkZvpn35nFx0mtFtsJ5Caai41FO&#10;iTAcamnWFf386eLFjBIfmKmZAiMqei08PVk+f7bobCkKaEHVwhEEMb7sbEXbEGyZZZ63QjM/AisM&#10;BhtwmgU8unVWO9YhulZZkedHWQeutg648B7/ng9Bukz4TSN4+NA0XgSiKoq9hbS6tK7imi0XrFw7&#10;ZlvJd22wf+hCM2mw6B7qnAVGNk7+BaUld+ChCSMOOoOmkVwkDshmnD9hc9UyKxIXFMfbvUz+/8Hy&#10;99uPjsi6ogUlhmkc0f3tzd2vH/e3v+9+fidFVKizvsTEK4upoX8FPU46sfX2EvgXTwyctcysxalz&#10;0LWC1djhON7MDq4OOD6CrLp3UGMptgmQgPrG6SgfCkIQHSd1vZ+O6APhsWQ+m+fFlBKOsaOXs/Hx&#10;NJVg5cNt63x4I0CTuKmow+kndLa99CF2w8qHlFjMwIVUKjlAGdJVdD5F+CcRLQMaVEld0Vkev8Ey&#10;keRrU6fLgUk17LGAMjvWkehAOfSrficx5kdFVlBfowwOBj/i+8FNC+4bJR16saL+64Y5QYl6a1DK&#10;+XgyieZNh8n0uMCDO4ysDiPMcISqaKBk2J6FZPiB2ClK3sikxmMnu5bRY0mk3XuIJj48p6zHV7v8&#10;AwAA//8DAFBLAwQUAAYACAAAACEAgQj5id8AAAALAQAADwAAAGRycy9kb3ducmV2LnhtbEyPwU7D&#10;MBBE70j8g7VI3KjdqC5JiFMhEFcQBSr15ibbJCJeR7HbhL9nOdHjap5m3hab2fXijGPoPBlYLhQI&#10;pMrXHTUGPj9e7lIQIVqqbe8JDfxggE15fVXYvPYTveN5GxvBJRRya6CNccilDFWLzoaFH5A4O/rR&#10;2cjn2Mh6tBOXu14mSq2lsx3xQmsHfGqx+t6enIGv1+N+t1JvzbPTw+RnJcll0pjbm/nxAUTEOf7D&#10;8KfP6lCy08GfqA6iN6BTlTHKgU7XIJi418kKxMFAorMlyLKQlz+UvwAAAP//AwBQSwECLQAUAAYA&#10;CAAAACEAtoM4kv4AAADhAQAAEwAAAAAAAAAAAAAAAAAAAAAAW0NvbnRlbnRfVHlwZXNdLnhtbFBL&#10;AQItABQABgAIAAAAIQA4/SH/1gAAAJQBAAALAAAAAAAAAAAAAAAAAC8BAABfcmVscy8ucmVsc1BL&#10;AQItABQABgAIAAAAIQBMUWa4IQIAAP0DAAAOAAAAAAAAAAAAAAAAAC4CAABkcnMvZTJvRG9jLnht&#10;bFBLAQItABQABgAIAAAAIQCBCPmJ3wAAAAsBAAAPAAAAAAAAAAAAAAAAAHsEAABkcnMvZG93bnJl&#10;di54bWxQSwUGAAAAAAQABADzAAAAhwUAAAAA&#10;" filled="f" stroked="f">
                <v:textbox>
                  <w:txbxContent>
                    <w:p w:rsidR="008B3F8F" w:rsidRDefault="008B3F8F" w:rsidP="00B6736F">
                      <w:pPr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1026160</wp:posOffset>
                </wp:positionV>
                <wp:extent cx="1089025" cy="619125"/>
                <wp:effectExtent l="0" t="0" r="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F8F" w:rsidRDefault="008B3F8F" w:rsidP="008B3F8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110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29" type="#_x0000_t202" style="position:absolute;margin-left:159.2pt;margin-top:80.8pt;width:85.75pt;height:4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xKIQIAAP0DAAAOAAAAZHJzL2Uyb0RvYy54bWysU12O0zAQfkfiDpbfadLSljZqulp2WYS0&#10;/EgLB3Adp7GwPcZ2m5QLrMQBlmcOwAE40O45GDttqZY3RB6smcz4m/m+GS/OOq3IVjgvwZR0OMgp&#10;EYZDJc26pJ8+Xj2bUeIDMxVTYERJd8LTs+XTJ4vWFmIEDahKOIIgxhetLWkTgi2yzPNGaOYHYIXB&#10;YA1Os4CuW2eVYy2ia5WN8nyateAq64AL7/HvZR+ky4Rf14KH93XtRSCqpNhbSKdL5yqe2XLBirVj&#10;tpF83wb7hy40kwaLHqEuWWBk4+RfUFpyBx7qMOCgM6hryUXigGyG+SM2Nw2zInFBcbw9yuT/Hyx/&#10;t/3giKxKOqXEMI0jeri7vf/5/eHu1/2Pb2QaFWqtLzDxxmJq6F5Ch5NObL29Bv7ZEwMXDTNrce4c&#10;tI1gFXY4jDezk6s9jo8gq/YtVFiKbQIkoK52OsqHghBEx0ntjtMRXSA8lsxn83w0oYRjbDqcD9GO&#10;JVhxuG2dD68FaBKNkjqcfkJn22sf+tRDSixm4Eoqhf9ZoQxpSzqfIOSjiJYBF1RJXdJZHr9+ZSLJ&#10;V6ZKlwOTqrexF2X2rCPRnnLoVl2S+PlBzBVUO5TBQb+P+H7QaMB9paTFXSyp/7JhTlCi3hiUcj4c&#10;j+PyJmc8eTFCx51GVqcRZjhClTRQ0psXIS18T+wcJa9lUiPOpu9k3zLuWNJz/x7iEp/6KevPq13+&#10;BgAA//8DAFBLAwQUAAYACAAAACEAoAJI998AAAALAQAADwAAAGRycy9kb3ducmV2LnhtbEyPy07D&#10;MBBF90j8gzVI7KidkkZJiFMhEFsQ5SGxc+NpEhGPo9htwt8zrOhydI/uPVNtFzeIE06h96QhWSkQ&#10;SI23PbUa3t+ebnIQIRqyZvCEGn4wwLa+vKhMaf1Mr3jaxVZwCYXSaOhiHEspQ9OhM2HlRyTODn5y&#10;JvI5tdJOZuZyN8i1Upl0pide6MyIDx0237uj0/DxfPj6TNVL++g24+wXJckVUuvrq+X+DkTEJf7D&#10;8KfP6lCz094fyQYxaLhN8pRRDrIkA8FEmhcFiL2G9aZIQNaVPP+h/gUAAP//AwBQSwECLQAUAAYA&#10;CAAAACEAtoM4kv4AAADhAQAAEwAAAAAAAAAAAAAAAAAAAAAAW0NvbnRlbnRfVHlwZXNdLnhtbFBL&#10;AQItABQABgAIAAAAIQA4/SH/1gAAAJQBAAALAAAAAAAAAAAAAAAAAC8BAABfcmVscy8ucmVsc1BL&#10;AQItABQABgAIAAAAIQDwSCxKIQIAAP0DAAAOAAAAAAAAAAAAAAAAAC4CAABkcnMvZTJvRG9jLnht&#10;bFBLAQItABQABgAIAAAAIQCgAkj33wAAAAsBAAAPAAAAAAAAAAAAAAAAAHsEAABkcnMvZG93bnJl&#10;di54bWxQSwUGAAAAAAQABADzAAAAhwUAAAAA&#10;" filled="f" stroked="f">
                <v:textbox>
                  <w:txbxContent>
                    <w:p w:rsidR="008B3F8F" w:rsidRDefault="008B3F8F" w:rsidP="008B3F8F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110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7B87" w:rsidSect="00141052">
      <w:type w:val="continuous"/>
      <w:pgSz w:w="11906" w:h="16838"/>
      <w:pgMar w:top="354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7C5" w:rsidRDefault="00C877C5" w:rsidP="00B56648">
      <w:r>
        <w:separator/>
      </w:r>
    </w:p>
  </w:endnote>
  <w:endnote w:type="continuationSeparator" w:id="0">
    <w:p w:rsidR="00C877C5" w:rsidRDefault="00C877C5" w:rsidP="00B5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7C5" w:rsidRDefault="00C877C5" w:rsidP="00B56648">
      <w:r>
        <w:separator/>
      </w:r>
    </w:p>
  </w:footnote>
  <w:footnote w:type="continuationSeparator" w:id="0">
    <w:p w:rsidR="00C877C5" w:rsidRDefault="00C877C5" w:rsidP="00B56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0283A"/>
    <w:multiLevelType w:val="multilevel"/>
    <w:tmpl w:val="A1CA6DA4"/>
    <w:lvl w:ilvl="0">
      <w:start w:val="1"/>
      <w:numFmt w:val="taiwaneseCountingThousand"/>
      <w:lvlText w:val="%1、"/>
      <w:lvlJc w:val="left"/>
      <w:pPr>
        <w:tabs>
          <w:tab w:val="num" w:pos="227"/>
        </w:tabs>
        <w:ind w:left="454" w:hanging="227"/>
      </w:pPr>
      <w:rPr>
        <w:rFonts w:eastAsia="標楷體" w:hint="eastAsia"/>
        <w:b w:val="0"/>
        <w:i w:val="0"/>
        <w:color w:val="auto"/>
        <w:spacing w:val="0"/>
        <w:w w:val="100"/>
        <w:position w:val="0"/>
        <w:sz w:val="26"/>
        <w:szCs w:val="26"/>
        <w:u w:val="none"/>
        <w:effect w:val="none"/>
        <w:em w:val="none"/>
      </w:rPr>
    </w:lvl>
    <w:lvl w:ilvl="1">
      <w:start w:val="1"/>
      <w:numFmt w:val="taiwaneseCountingThousand"/>
      <w:lvlText w:val="%2、"/>
      <w:lvlJc w:val="left"/>
      <w:pPr>
        <w:tabs>
          <w:tab w:val="num" w:pos="0"/>
        </w:tabs>
        <w:ind w:left="454" w:hanging="454"/>
      </w:pPr>
      <w:rPr>
        <w:rFonts w:ascii="標楷體" w:eastAsia="標楷體" w:hAnsi="標楷體" w:hint="eastAsia"/>
        <w:b/>
        <w:bCs/>
        <w:sz w:val="24"/>
      </w:rPr>
    </w:lvl>
    <w:lvl w:ilvl="2">
      <w:start w:val="1"/>
      <w:numFmt w:val="taiwaneseCountingThousand"/>
      <w:lvlText w:val="(%3)"/>
      <w:lvlJc w:val="left"/>
      <w:pPr>
        <w:tabs>
          <w:tab w:val="num" w:pos="960"/>
        </w:tabs>
        <w:ind w:left="1413" w:hanging="453"/>
      </w:pPr>
      <w:rPr>
        <w:rFonts w:hint="eastAsia"/>
        <w:b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781" w:hanging="341"/>
      </w:pPr>
      <w:rPr>
        <w:rFonts w:eastAsia="標楷體" w:hint="eastAsia"/>
        <w:b w:val="0"/>
        <w:i w:val="0"/>
        <w:sz w:val="24"/>
        <w:szCs w:val="24"/>
      </w:rPr>
    </w:lvl>
    <w:lvl w:ilvl="4">
      <w:start w:val="1"/>
      <w:numFmt w:val="taiwaneseCountingThousand"/>
      <w:lvlText w:val="%5、"/>
      <w:lvlJc w:val="left"/>
      <w:pPr>
        <w:tabs>
          <w:tab w:val="num" w:pos="1693"/>
        </w:tabs>
        <w:ind w:left="2146" w:hanging="226"/>
      </w:pPr>
      <w:rPr>
        <w:rFonts w:ascii="標楷體" w:eastAsia="標楷體" w:hAnsi="標楷體" w:hint="eastAsia"/>
        <w:kern w:val="2"/>
        <w:sz w:val="24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47ED028C"/>
    <w:multiLevelType w:val="hybridMultilevel"/>
    <w:tmpl w:val="EBF0E904"/>
    <w:lvl w:ilvl="0" w:tplc="2FAC3C76">
      <w:start w:val="1"/>
      <w:numFmt w:val="taiwaneseCountingThousand"/>
      <w:lvlText w:val="%1、"/>
      <w:lvlJc w:val="left"/>
      <w:pPr>
        <w:tabs>
          <w:tab w:val="num" w:pos="0"/>
        </w:tabs>
        <w:ind w:left="453" w:hanging="226"/>
      </w:pPr>
      <w:rPr>
        <w:rFonts w:eastAsia="標楷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68F506E"/>
    <w:multiLevelType w:val="hybridMultilevel"/>
    <w:tmpl w:val="6666E6C0"/>
    <w:lvl w:ilvl="0" w:tplc="DBBEAB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2F5"/>
    <w:rsid w:val="00020385"/>
    <w:rsid w:val="00072534"/>
    <w:rsid w:val="00090CF1"/>
    <w:rsid w:val="000D7106"/>
    <w:rsid w:val="000F1298"/>
    <w:rsid w:val="00100918"/>
    <w:rsid w:val="00141052"/>
    <w:rsid w:val="00173340"/>
    <w:rsid w:val="00182D50"/>
    <w:rsid w:val="0018628A"/>
    <w:rsid w:val="0019719B"/>
    <w:rsid w:val="001D1D70"/>
    <w:rsid w:val="001E3075"/>
    <w:rsid w:val="002152F5"/>
    <w:rsid w:val="00217586"/>
    <w:rsid w:val="002344B2"/>
    <w:rsid w:val="002731B8"/>
    <w:rsid w:val="002917DB"/>
    <w:rsid w:val="002942A7"/>
    <w:rsid w:val="002F3061"/>
    <w:rsid w:val="00307087"/>
    <w:rsid w:val="003220CF"/>
    <w:rsid w:val="00330B3B"/>
    <w:rsid w:val="0036456E"/>
    <w:rsid w:val="00377EA0"/>
    <w:rsid w:val="003C3894"/>
    <w:rsid w:val="003C4ED3"/>
    <w:rsid w:val="003D3938"/>
    <w:rsid w:val="003E3BB9"/>
    <w:rsid w:val="00402BE4"/>
    <w:rsid w:val="00404F15"/>
    <w:rsid w:val="00431F3A"/>
    <w:rsid w:val="0046019C"/>
    <w:rsid w:val="00465070"/>
    <w:rsid w:val="004741FB"/>
    <w:rsid w:val="00491C9A"/>
    <w:rsid w:val="004D2389"/>
    <w:rsid w:val="004D7812"/>
    <w:rsid w:val="00522CC6"/>
    <w:rsid w:val="0053172F"/>
    <w:rsid w:val="0053202A"/>
    <w:rsid w:val="00532576"/>
    <w:rsid w:val="00570FC4"/>
    <w:rsid w:val="005851ED"/>
    <w:rsid w:val="005D1CDF"/>
    <w:rsid w:val="00666612"/>
    <w:rsid w:val="00697D80"/>
    <w:rsid w:val="006A5C63"/>
    <w:rsid w:val="006A7966"/>
    <w:rsid w:val="006C33A6"/>
    <w:rsid w:val="006F6B2C"/>
    <w:rsid w:val="007100F7"/>
    <w:rsid w:val="00744375"/>
    <w:rsid w:val="00750930"/>
    <w:rsid w:val="00765885"/>
    <w:rsid w:val="00777CDD"/>
    <w:rsid w:val="007D5F7F"/>
    <w:rsid w:val="007E1F62"/>
    <w:rsid w:val="00850989"/>
    <w:rsid w:val="00853E20"/>
    <w:rsid w:val="00863F27"/>
    <w:rsid w:val="008B3F8F"/>
    <w:rsid w:val="008B795B"/>
    <w:rsid w:val="00967E86"/>
    <w:rsid w:val="0098334A"/>
    <w:rsid w:val="009E67FC"/>
    <w:rsid w:val="009E6F26"/>
    <w:rsid w:val="00A07560"/>
    <w:rsid w:val="00A16818"/>
    <w:rsid w:val="00A329D4"/>
    <w:rsid w:val="00A52FBB"/>
    <w:rsid w:val="00A65CD5"/>
    <w:rsid w:val="00A94671"/>
    <w:rsid w:val="00AD16BC"/>
    <w:rsid w:val="00AD496E"/>
    <w:rsid w:val="00AF61AB"/>
    <w:rsid w:val="00B01127"/>
    <w:rsid w:val="00B07B87"/>
    <w:rsid w:val="00B12272"/>
    <w:rsid w:val="00B227A6"/>
    <w:rsid w:val="00B56648"/>
    <w:rsid w:val="00B62CD0"/>
    <w:rsid w:val="00B6736F"/>
    <w:rsid w:val="00B8242E"/>
    <w:rsid w:val="00B90F91"/>
    <w:rsid w:val="00BC25D6"/>
    <w:rsid w:val="00BE01C8"/>
    <w:rsid w:val="00C17A45"/>
    <w:rsid w:val="00C34F70"/>
    <w:rsid w:val="00C37BAB"/>
    <w:rsid w:val="00C5153A"/>
    <w:rsid w:val="00C57AA8"/>
    <w:rsid w:val="00C74ADD"/>
    <w:rsid w:val="00C760EB"/>
    <w:rsid w:val="00C877C5"/>
    <w:rsid w:val="00C95140"/>
    <w:rsid w:val="00CA2C00"/>
    <w:rsid w:val="00CE0750"/>
    <w:rsid w:val="00CF49C1"/>
    <w:rsid w:val="00D169A3"/>
    <w:rsid w:val="00D24268"/>
    <w:rsid w:val="00D4528F"/>
    <w:rsid w:val="00DE05B4"/>
    <w:rsid w:val="00E04631"/>
    <w:rsid w:val="00E27DA6"/>
    <w:rsid w:val="00E51EEF"/>
    <w:rsid w:val="00E55F2C"/>
    <w:rsid w:val="00EF78D0"/>
    <w:rsid w:val="00F04C19"/>
    <w:rsid w:val="00F45D23"/>
    <w:rsid w:val="00F65D21"/>
    <w:rsid w:val="00FA56C6"/>
    <w:rsid w:val="00FB73E0"/>
    <w:rsid w:val="00FE5ACA"/>
    <w:rsid w:val="00FE66F7"/>
    <w:rsid w:val="00F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9D6B870-F4DB-462E-A657-2EC16549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6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4">
    <w:name w:val="頁首 字元"/>
    <w:link w:val="a3"/>
    <w:rsid w:val="00B56648"/>
    <w:rPr>
      <w:kern w:val="2"/>
    </w:rPr>
  </w:style>
  <w:style w:type="paragraph" w:styleId="a6">
    <w:name w:val="footer"/>
    <w:basedOn w:val="a"/>
    <w:link w:val="a7"/>
    <w:rsid w:val="00B56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566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國中技藝教育學程修習證書</dc:title>
  <dc:creator>wys</dc:creator>
  <cp:lastModifiedBy>user</cp:lastModifiedBy>
  <cp:revision>22</cp:revision>
  <cp:lastPrinted>2021-09-02T08:47:00Z</cp:lastPrinted>
  <dcterms:created xsi:type="dcterms:W3CDTF">2020-02-18T07:10:00Z</dcterms:created>
  <dcterms:modified xsi:type="dcterms:W3CDTF">2021-09-02T08:48:00Z</dcterms:modified>
</cp:coreProperties>
</file>