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07B87" w:rsidRPr="00B56648" w:rsidTr="00B56648">
        <w:trPr>
          <w:trHeight w:hRule="exact" w:val="1134"/>
        </w:trPr>
        <w:tc>
          <w:tcPr>
            <w:tcW w:w="8460" w:type="dxa"/>
            <w:vAlign w:val="center"/>
          </w:tcPr>
          <w:p w:rsidR="00B07B87" w:rsidRPr="00B56648" w:rsidRDefault="002A2A88" w:rsidP="000E71A0">
            <w:pPr>
              <w:spacing w:line="880" w:lineRule="exact"/>
              <w:jc w:val="center"/>
              <w:rPr>
                <w:rFonts w:ascii="標楷體" w:eastAsia="標楷體" w:hAnsi="標楷體"/>
                <w:sz w:val="88"/>
                <w:szCs w:val="9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A74C6" wp14:editId="71AE8BCB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172720</wp:posOffset>
                      </wp:positionV>
                      <wp:extent cx="1435100" cy="317500"/>
                      <wp:effectExtent l="0" t="0" r="0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A88" w:rsidRDefault="002A2A88" w:rsidP="002A2A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A7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2.95pt;margin-top:13.6pt;width:1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" stroked="f">
                      <v:textbox>
                        <w:txbxContent>
                          <w:p w:rsidR="002A2A88" w:rsidRDefault="002A2A88" w:rsidP="002A2A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1A0">
              <w:rPr>
                <w:rFonts w:ascii="標楷體" w:eastAsia="標楷體" w:hAnsi="標楷體" w:hint="eastAsia"/>
                <w:sz w:val="88"/>
                <w:szCs w:val="96"/>
              </w:rPr>
              <w:t>研習證明書</w:t>
            </w:r>
          </w:p>
        </w:tc>
      </w:tr>
      <w:tr w:rsidR="00B07B87" w:rsidRPr="00402BE4" w:rsidTr="00B56648">
        <w:trPr>
          <w:trHeight w:val="6050"/>
        </w:trPr>
        <w:tc>
          <w:tcPr>
            <w:tcW w:w="8460" w:type="dxa"/>
          </w:tcPr>
          <w:p w:rsidR="000E71A0" w:rsidRDefault="00C74ADD" w:rsidP="000E71A0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</w:t>
            </w:r>
            <w:r w:rsidR="000E71A0">
              <w:rPr>
                <w:rFonts w:ascii="標楷體" w:eastAsia="標楷體" w:hAnsi="標楷體" w:hint="eastAsia"/>
                <w:noProof/>
                <w:sz w:val="54"/>
                <w:szCs w:val="54"/>
              </w:rPr>
              <w:t>君</w:t>
            </w:r>
            <w:r w:rsidR="00173340">
              <w:rPr>
                <w:rFonts w:ascii="標楷體" w:eastAsia="標楷體" w:hAnsi="標楷體" w:hint="eastAsia"/>
                <w:noProof/>
                <w:sz w:val="54"/>
                <w:szCs w:val="54"/>
              </w:rPr>
              <w:t>於</w:t>
            </w:r>
            <w:r w:rsidR="000E71A0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ｏｏｏ年</w:t>
            </w:r>
            <w:r w:rsidR="000E71A0">
              <w:rPr>
                <w:rFonts w:ascii="標楷體" w:eastAsia="標楷體" w:hAnsi="標楷體" w:hint="eastAsia"/>
                <w:sz w:val="54"/>
                <w:szCs w:val="54"/>
              </w:rPr>
              <w:t>ｏｏ月ｏｏ日參加本校辦理之「ｏｏｏｏｏｏｏ」</w:t>
            </w:r>
          </w:p>
          <w:p w:rsidR="000E71A0" w:rsidRDefault="000E71A0" w:rsidP="00B5664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研習期滿，共計</w:t>
            </w:r>
            <w:proofErr w:type="gramStart"/>
            <w:r>
              <w:rPr>
                <w:rFonts w:ascii="標楷體" w:eastAsia="標楷體" w:hAnsi="標楷體" w:hint="eastAsia"/>
                <w:sz w:val="54"/>
                <w:szCs w:val="5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54"/>
                <w:szCs w:val="54"/>
              </w:rPr>
              <w:t>ｏ小時</w:t>
            </w:r>
          </w:p>
          <w:p w:rsidR="00B07B87" w:rsidRPr="00CE0750" w:rsidRDefault="00141052" w:rsidP="00B5664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proofErr w:type="gramStart"/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proofErr w:type="gramEnd"/>
            <w:r w:rsidR="000E71A0">
              <w:rPr>
                <w:rFonts w:ascii="標楷體" w:eastAsia="標楷體" w:hAnsi="標楷體" w:hint="eastAsia"/>
                <w:sz w:val="54"/>
                <w:szCs w:val="54"/>
              </w:rPr>
              <w:t>以資證明</w:t>
            </w:r>
          </w:p>
          <w:p w:rsidR="00B07B87" w:rsidRPr="00402BE4" w:rsidRDefault="00B07B87" w:rsidP="00B56648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val="2337"/>
        </w:trPr>
        <w:tc>
          <w:tcPr>
            <w:tcW w:w="8460" w:type="dxa"/>
          </w:tcPr>
          <w:p w:rsidR="00B07B87" w:rsidRPr="00B56648" w:rsidRDefault="00B07B87" w:rsidP="00B56648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hRule="exact" w:val="80"/>
        </w:trPr>
        <w:tc>
          <w:tcPr>
            <w:tcW w:w="8460" w:type="dxa"/>
            <w:vAlign w:val="bottom"/>
          </w:tcPr>
          <w:p w:rsidR="00B07B87" w:rsidRPr="00B56648" w:rsidRDefault="00B07B87" w:rsidP="00B56648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300BD2" w:rsidRPr="00573CE9" w:rsidRDefault="002B11DA" w:rsidP="005B68D6">
      <w:pPr>
        <w:spacing w:beforeLines="50" w:before="180" w:line="280" w:lineRule="exact"/>
        <w:jc w:val="distribute"/>
      </w:pPr>
      <w:r w:rsidRPr="00300BD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46C18B" wp14:editId="247BCB0A">
                <wp:simplePos x="0" y="0"/>
                <wp:positionH relativeFrom="column">
                  <wp:posOffset>5022215</wp:posOffset>
                </wp:positionH>
                <wp:positionV relativeFrom="paragraph">
                  <wp:posOffset>314960</wp:posOffset>
                </wp:positionV>
                <wp:extent cx="1089025" cy="46672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D2" w:rsidRPr="00300BD2" w:rsidRDefault="00300BD2" w:rsidP="00300BD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C18B" id="_x0000_s1027" type="#_x0000_t202" style="position:absolute;left:0;text-align:left;margin-left:395.45pt;margin-top:24.8pt;width:85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" filled="f" stroked="f">
                <v:textbox>
                  <w:txbxContent>
                    <w:p w:rsidR="00300BD2" w:rsidRPr="00300BD2" w:rsidRDefault="00300BD2" w:rsidP="00300BD2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00BD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8F46F" wp14:editId="0A3609D7">
                <wp:simplePos x="0" y="0"/>
                <wp:positionH relativeFrom="column">
                  <wp:posOffset>3536315</wp:posOffset>
                </wp:positionH>
                <wp:positionV relativeFrom="paragraph">
                  <wp:posOffset>314960</wp:posOffset>
                </wp:positionV>
                <wp:extent cx="1089025" cy="4667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D2" w:rsidRPr="00300BD2" w:rsidRDefault="00300BD2" w:rsidP="00300BD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F46F" id="_x0000_s1028" type="#_x0000_t202" style="position:absolute;left:0;text-align:left;margin-left:278.45pt;margin-top:24.8pt;width:85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" filled="f" stroked="f">
                <v:textbox>
                  <w:txbxContent>
                    <w:p w:rsidR="00300BD2" w:rsidRPr="00300BD2" w:rsidRDefault="00300BD2" w:rsidP="00300BD2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300BD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FB3F49" wp14:editId="71B7CAE1">
                <wp:simplePos x="0" y="0"/>
                <wp:positionH relativeFrom="column">
                  <wp:posOffset>1869440</wp:posOffset>
                </wp:positionH>
                <wp:positionV relativeFrom="paragraph">
                  <wp:posOffset>334010</wp:posOffset>
                </wp:positionV>
                <wp:extent cx="1089025" cy="4476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D2" w:rsidRPr="00300BD2" w:rsidRDefault="00300BD2" w:rsidP="00300BD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300BD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</w:t>
                            </w:r>
                            <w:bookmarkStart w:id="0" w:name="_GoBack"/>
                            <w:r w:rsidRPr="00300BD2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3F49" id="_x0000_s1029" type="#_x0000_t202" style="position:absolute;left:0;text-align:left;margin-left:147.2pt;margin-top:26.3pt;width:85.7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" filled="f" stroked="f">
                <v:textbox>
                  <w:txbxContent>
                    <w:p w:rsidR="00300BD2" w:rsidRPr="00300BD2" w:rsidRDefault="00300BD2" w:rsidP="00300BD2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300BD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</w:t>
                      </w:r>
                      <w:bookmarkStart w:id="1" w:name="_GoBack"/>
                      <w:r w:rsidRPr="00300BD2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00BD2" w:rsidRPr="00573CE9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E7" w:rsidRDefault="00A832E7" w:rsidP="00B56648">
      <w:r>
        <w:separator/>
      </w:r>
    </w:p>
  </w:endnote>
  <w:endnote w:type="continuationSeparator" w:id="0">
    <w:p w:rsidR="00A832E7" w:rsidRDefault="00A832E7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E7" w:rsidRDefault="00A832E7" w:rsidP="00B56648">
      <w:r>
        <w:separator/>
      </w:r>
    </w:p>
  </w:footnote>
  <w:footnote w:type="continuationSeparator" w:id="0">
    <w:p w:rsidR="00A832E7" w:rsidRDefault="00A832E7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72534"/>
    <w:rsid w:val="000D7106"/>
    <w:rsid w:val="000E20AF"/>
    <w:rsid w:val="000E71A0"/>
    <w:rsid w:val="000F1298"/>
    <w:rsid w:val="00100918"/>
    <w:rsid w:val="00105FDB"/>
    <w:rsid w:val="00141052"/>
    <w:rsid w:val="00173340"/>
    <w:rsid w:val="00182D50"/>
    <w:rsid w:val="00185D44"/>
    <w:rsid w:val="0018628A"/>
    <w:rsid w:val="0019719B"/>
    <w:rsid w:val="001A58E2"/>
    <w:rsid w:val="001D1D70"/>
    <w:rsid w:val="001E3075"/>
    <w:rsid w:val="002152F5"/>
    <w:rsid w:val="00217586"/>
    <w:rsid w:val="002344B2"/>
    <w:rsid w:val="002A0081"/>
    <w:rsid w:val="002A2A88"/>
    <w:rsid w:val="002B11DA"/>
    <w:rsid w:val="002F3061"/>
    <w:rsid w:val="00300BD2"/>
    <w:rsid w:val="00307087"/>
    <w:rsid w:val="003220CF"/>
    <w:rsid w:val="00330B3B"/>
    <w:rsid w:val="00377EA0"/>
    <w:rsid w:val="003C3894"/>
    <w:rsid w:val="003D3938"/>
    <w:rsid w:val="003E3BB9"/>
    <w:rsid w:val="00402BE4"/>
    <w:rsid w:val="00404F15"/>
    <w:rsid w:val="00431F3A"/>
    <w:rsid w:val="00437B4A"/>
    <w:rsid w:val="004741FB"/>
    <w:rsid w:val="004D2389"/>
    <w:rsid w:val="004D7812"/>
    <w:rsid w:val="00522CC6"/>
    <w:rsid w:val="0053172F"/>
    <w:rsid w:val="0053202A"/>
    <w:rsid w:val="00532576"/>
    <w:rsid w:val="00570FC4"/>
    <w:rsid w:val="005736FF"/>
    <w:rsid w:val="00573CE9"/>
    <w:rsid w:val="005B68D6"/>
    <w:rsid w:val="005D1CDF"/>
    <w:rsid w:val="006338A2"/>
    <w:rsid w:val="00666612"/>
    <w:rsid w:val="006A5C63"/>
    <w:rsid w:val="006A7966"/>
    <w:rsid w:val="006F6B2C"/>
    <w:rsid w:val="007100F7"/>
    <w:rsid w:val="00744375"/>
    <w:rsid w:val="007538DF"/>
    <w:rsid w:val="00765885"/>
    <w:rsid w:val="00777CDD"/>
    <w:rsid w:val="007A51FD"/>
    <w:rsid w:val="007B5F5B"/>
    <w:rsid w:val="007E1F62"/>
    <w:rsid w:val="00850989"/>
    <w:rsid w:val="008B795B"/>
    <w:rsid w:val="0098334A"/>
    <w:rsid w:val="009E67FC"/>
    <w:rsid w:val="00A16818"/>
    <w:rsid w:val="00A329D4"/>
    <w:rsid w:val="00A52FBB"/>
    <w:rsid w:val="00A65CD5"/>
    <w:rsid w:val="00A832E7"/>
    <w:rsid w:val="00A94671"/>
    <w:rsid w:val="00AD496E"/>
    <w:rsid w:val="00AF61AB"/>
    <w:rsid w:val="00B01127"/>
    <w:rsid w:val="00B07B87"/>
    <w:rsid w:val="00B12272"/>
    <w:rsid w:val="00B227A6"/>
    <w:rsid w:val="00B56648"/>
    <w:rsid w:val="00B62CD0"/>
    <w:rsid w:val="00B8242E"/>
    <w:rsid w:val="00B90F91"/>
    <w:rsid w:val="00BE01C8"/>
    <w:rsid w:val="00C17A45"/>
    <w:rsid w:val="00C37BAB"/>
    <w:rsid w:val="00C5153A"/>
    <w:rsid w:val="00C57AA8"/>
    <w:rsid w:val="00C74ADD"/>
    <w:rsid w:val="00C760EB"/>
    <w:rsid w:val="00C95140"/>
    <w:rsid w:val="00CA2C00"/>
    <w:rsid w:val="00CE0750"/>
    <w:rsid w:val="00CF49C1"/>
    <w:rsid w:val="00D169A3"/>
    <w:rsid w:val="00D24268"/>
    <w:rsid w:val="00D4528F"/>
    <w:rsid w:val="00DE05B4"/>
    <w:rsid w:val="00E27DA6"/>
    <w:rsid w:val="00EF1962"/>
    <w:rsid w:val="00EF78D0"/>
    <w:rsid w:val="00F04C19"/>
    <w:rsid w:val="00F25F55"/>
    <w:rsid w:val="00F45D23"/>
    <w:rsid w:val="00FA56C6"/>
    <w:rsid w:val="00FB73E0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5CC87-1E7A-4DED-BEAF-27E3C6DA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18</cp:revision>
  <cp:lastPrinted>2021-09-02T07:47:00Z</cp:lastPrinted>
  <dcterms:created xsi:type="dcterms:W3CDTF">2020-02-13T04:17:00Z</dcterms:created>
  <dcterms:modified xsi:type="dcterms:W3CDTF">2021-09-02T07:48:00Z</dcterms:modified>
</cp:coreProperties>
</file>