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2"/>
      </w:tblGrid>
      <w:tr w:rsidR="00B07B87" w:rsidRPr="00B56648" w:rsidTr="00D6429B">
        <w:trPr>
          <w:trHeight w:hRule="exact" w:val="1134"/>
        </w:trPr>
        <w:tc>
          <w:tcPr>
            <w:tcW w:w="8432" w:type="dxa"/>
            <w:vAlign w:val="center"/>
          </w:tcPr>
          <w:p w:rsidR="00B07B87" w:rsidRPr="00D6429B" w:rsidRDefault="00615894" w:rsidP="000E71A0">
            <w:pPr>
              <w:spacing w:line="88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D6429B">
              <w:rPr>
                <w:rFonts w:ascii="新細明體" w:hAnsi="新細明體" w:cs="新細明體"/>
                <w:noProof/>
                <w:kern w:val="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96E5B" wp14:editId="412B8268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149860</wp:posOffset>
                      </wp:positionV>
                      <wp:extent cx="1435100" cy="31750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5894" w:rsidRDefault="00615894" w:rsidP="0061589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96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1.85pt;margin-top:11.8pt;width:1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" stroked="f">
                      <v:textbox>
                        <w:txbxContent>
                          <w:p w:rsidR="00615894" w:rsidRDefault="00615894" w:rsidP="006158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153">
              <w:rPr>
                <w:rFonts w:ascii="標楷體" w:eastAsia="標楷體" w:hAnsi="標楷體" w:hint="eastAsia"/>
                <w:sz w:val="72"/>
                <w:szCs w:val="72"/>
              </w:rPr>
              <w:t>班級</w:t>
            </w:r>
            <w:r w:rsidR="00D6429B" w:rsidRPr="00D6429B">
              <w:rPr>
                <w:rFonts w:ascii="標楷體" w:eastAsia="標楷體" w:hAnsi="標楷體" w:hint="eastAsia"/>
                <w:sz w:val="72"/>
                <w:szCs w:val="72"/>
              </w:rPr>
              <w:t>幹部</w:t>
            </w:r>
            <w:r w:rsidR="004B5132">
              <w:rPr>
                <w:rFonts w:ascii="標楷體" w:eastAsia="標楷體" w:hAnsi="標楷體" w:hint="eastAsia"/>
                <w:sz w:val="72"/>
                <w:szCs w:val="72"/>
              </w:rPr>
              <w:t>證</w:t>
            </w:r>
            <w:r w:rsidR="00280563">
              <w:rPr>
                <w:rFonts w:ascii="標楷體" w:eastAsia="標楷體" w:hAnsi="標楷體" w:hint="eastAsia"/>
                <w:sz w:val="72"/>
                <w:szCs w:val="72"/>
              </w:rPr>
              <w:t>明</w:t>
            </w:r>
            <w:r w:rsidR="000E71A0" w:rsidRPr="00D6429B">
              <w:rPr>
                <w:rFonts w:ascii="標楷體" w:eastAsia="標楷體" w:hAnsi="標楷體" w:hint="eastAsia"/>
                <w:sz w:val="72"/>
                <w:szCs w:val="72"/>
              </w:rPr>
              <w:t>書</w:t>
            </w:r>
          </w:p>
        </w:tc>
      </w:tr>
      <w:tr w:rsidR="00B07B87" w:rsidRPr="00402BE4" w:rsidTr="00D6429B">
        <w:trPr>
          <w:trHeight w:val="6050"/>
        </w:trPr>
        <w:tc>
          <w:tcPr>
            <w:tcW w:w="8432" w:type="dxa"/>
          </w:tcPr>
          <w:p w:rsidR="000E71A0" w:rsidRDefault="00C74ADD" w:rsidP="00D6429B">
            <w:pPr>
              <w:spacing w:line="900" w:lineRule="exact"/>
              <w:jc w:val="center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</w:t>
            </w:r>
            <w:r w:rsidR="00D6429B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</w:t>
            </w:r>
            <w:r w:rsidR="00280563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ｏ科</w:t>
            </w:r>
            <w:r w:rsidR="00D6429B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ｏ年級ｏｏｏ同學</w:t>
            </w:r>
          </w:p>
          <w:p w:rsidR="00CB1E52" w:rsidRDefault="00D6429B" w:rsidP="00D6429B">
            <w:pPr>
              <w:spacing w:line="900" w:lineRule="exact"/>
              <w:jc w:val="center"/>
              <w:rPr>
                <w:rFonts w:ascii="標楷體" w:eastAsia="標楷體" w:hAnsi="標楷體"/>
                <w:noProof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noProof/>
                <w:sz w:val="54"/>
                <w:szCs w:val="54"/>
              </w:rPr>
              <w:t>於ｏｏｏ學年ｏ學期擔任ｏｏｏｏ</w:t>
            </w:r>
          </w:p>
          <w:p w:rsidR="00CB1E52" w:rsidRDefault="00D6429B" w:rsidP="00D6429B">
            <w:pPr>
              <w:spacing w:line="900" w:lineRule="exact"/>
              <w:jc w:val="center"/>
              <w:rPr>
                <w:rFonts w:ascii="標楷體" w:eastAsia="標楷體" w:hAnsi="標楷體"/>
                <w:sz w:val="54"/>
                <w:szCs w:val="54"/>
              </w:rPr>
            </w:pPr>
            <w:r>
              <w:rPr>
                <w:rFonts w:ascii="標楷體" w:eastAsia="標楷體" w:hAnsi="標楷體" w:hint="eastAsia"/>
                <w:sz w:val="54"/>
                <w:szCs w:val="54"/>
              </w:rPr>
              <w:t>熱心</w:t>
            </w:r>
            <w:r w:rsidR="004B5132">
              <w:rPr>
                <w:rFonts w:ascii="標楷體" w:eastAsia="標楷體" w:hAnsi="標楷體" w:hint="eastAsia"/>
                <w:sz w:val="54"/>
                <w:szCs w:val="54"/>
              </w:rPr>
              <w:t>服</w:t>
            </w:r>
            <w:r>
              <w:rPr>
                <w:rFonts w:ascii="標楷體" w:eastAsia="標楷體" w:hAnsi="標楷體" w:hint="eastAsia"/>
                <w:sz w:val="54"/>
                <w:szCs w:val="54"/>
              </w:rPr>
              <w:t xml:space="preserve">務 </w:t>
            </w:r>
            <w:r w:rsidR="00280563">
              <w:rPr>
                <w:rFonts w:ascii="標楷體" w:eastAsia="標楷體" w:hAnsi="標楷體" w:hint="eastAsia"/>
                <w:sz w:val="54"/>
                <w:szCs w:val="54"/>
              </w:rPr>
              <w:t>認真積極</w:t>
            </w:r>
            <w:r>
              <w:rPr>
                <w:rFonts w:ascii="標楷體" w:eastAsia="標楷體" w:hAnsi="標楷體" w:hint="eastAsia"/>
                <w:sz w:val="54"/>
                <w:szCs w:val="54"/>
              </w:rPr>
              <w:t xml:space="preserve"> </w:t>
            </w:r>
          </w:p>
          <w:p w:rsidR="00B07B87" w:rsidRPr="00CE0750" w:rsidRDefault="00141052" w:rsidP="004B5132">
            <w:pPr>
              <w:spacing w:line="900" w:lineRule="exact"/>
              <w:jc w:val="center"/>
              <w:rPr>
                <w:rFonts w:ascii="標楷體" w:eastAsia="標楷體" w:hAnsi="標楷體"/>
                <w:sz w:val="54"/>
                <w:szCs w:val="54"/>
              </w:rPr>
            </w:pPr>
            <w:proofErr w:type="gramStart"/>
            <w:r>
              <w:rPr>
                <w:rFonts w:ascii="標楷體" w:eastAsia="標楷體" w:hAnsi="標楷體" w:hint="eastAsia"/>
                <w:sz w:val="54"/>
                <w:szCs w:val="54"/>
              </w:rPr>
              <w:t>特頒此</w:t>
            </w:r>
            <w:r w:rsidR="00B07B87" w:rsidRPr="00CE0750">
              <w:rPr>
                <w:rFonts w:ascii="標楷體" w:eastAsia="標楷體" w:hAnsi="標楷體" w:hint="eastAsia"/>
                <w:sz w:val="54"/>
                <w:szCs w:val="54"/>
              </w:rPr>
              <w:t>狀</w:t>
            </w:r>
            <w:proofErr w:type="gramEnd"/>
            <w:r w:rsidR="004B5132">
              <w:rPr>
                <w:rFonts w:ascii="標楷體" w:eastAsia="標楷體" w:hAnsi="標楷體" w:hint="eastAsia"/>
                <w:sz w:val="54"/>
                <w:szCs w:val="54"/>
              </w:rPr>
              <w:t xml:space="preserve"> </w:t>
            </w:r>
            <w:r w:rsidR="000E71A0">
              <w:rPr>
                <w:rFonts w:ascii="標楷體" w:eastAsia="標楷體" w:hAnsi="標楷體" w:hint="eastAsia"/>
                <w:sz w:val="54"/>
                <w:szCs w:val="54"/>
              </w:rPr>
              <w:t>以資證明</w:t>
            </w:r>
          </w:p>
          <w:p w:rsidR="00B07B87" w:rsidRPr="00D6429B" w:rsidRDefault="00B07B87" w:rsidP="00B56648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D6429B">
        <w:trPr>
          <w:trHeight w:val="2337"/>
        </w:trPr>
        <w:tc>
          <w:tcPr>
            <w:tcW w:w="8432" w:type="dxa"/>
          </w:tcPr>
          <w:p w:rsidR="00B07B87" w:rsidRPr="00B56648" w:rsidRDefault="00B07B87" w:rsidP="00B56648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D6429B">
        <w:trPr>
          <w:trHeight w:hRule="exact" w:val="80"/>
        </w:trPr>
        <w:tc>
          <w:tcPr>
            <w:tcW w:w="8432" w:type="dxa"/>
            <w:vAlign w:val="bottom"/>
          </w:tcPr>
          <w:p w:rsidR="00B07B87" w:rsidRPr="00B56648" w:rsidRDefault="00B07B87" w:rsidP="00B56648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A33743">
      <w:pPr>
        <w:spacing w:line="280" w:lineRule="exact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372110</wp:posOffset>
                </wp:positionV>
                <wp:extent cx="1089025" cy="56197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65" w:rsidRDefault="00222F65" w:rsidP="00A33743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407.45pt;margin-top:29.3pt;width:85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" filled="f" stroked="f">
                <v:textbox>
                  <w:txbxContent>
                    <w:p w:rsidR="00222F65" w:rsidRDefault="00222F65" w:rsidP="00A33743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372110</wp:posOffset>
                </wp:positionV>
                <wp:extent cx="1089025" cy="5619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65" w:rsidRDefault="00222F65" w:rsidP="00A33743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290.45pt;margin-top:29.3pt;width:8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" filled="f" stroked="f">
                <v:textbox>
                  <w:txbxContent>
                    <w:p w:rsidR="00222F65" w:rsidRDefault="00222F65" w:rsidP="00A33743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22F65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381635</wp:posOffset>
                </wp:positionV>
                <wp:extent cx="1089025" cy="55245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65" w:rsidRDefault="00222F65" w:rsidP="00222F6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9" type="#_x0000_t202" style="position:absolute;margin-left:159.2pt;margin-top:30.05pt;width:85.7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" filled="f" stroked="f">
                <v:textbox>
                  <w:txbxContent>
                    <w:p w:rsidR="00222F65" w:rsidRDefault="00222F65" w:rsidP="00222F65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BA" w:rsidRDefault="00FB0EBA" w:rsidP="00B56648">
      <w:r>
        <w:separator/>
      </w:r>
    </w:p>
  </w:endnote>
  <w:endnote w:type="continuationSeparator" w:id="0">
    <w:p w:rsidR="00FB0EBA" w:rsidRDefault="00FB0EBA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BA" w:rsidRDefault="00FB0EBA" w:rsidP="00B56648">
      <w:r>
        <w:separator/>
      </w:r>
    </w:p>
  </w:footnote>
  <w:footnote w:type="continuationSeparator" w:id="0">
    <w:p w:rsidR="00FB0EBA" w:rsidRDefault="00FB0EBA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72534"/>
    <w:rsid w:val="000C0B64"/>
    <w:rsid w:val="000D7106"/>
    <w:rsid w:val="000E71A0"/>
    <w:rsid w:val="000F1298"/>
    <w:rsid w:val="00100918"/>
    <w:rsid w:val="00141052"/>
    <w:rsid w:val="00173340"/>
    <w:rsid w:val="00182D50"/>
    <w:rsid w:val="0018628A"/>
    <w:rsid w:val="0019719B"/>
    <w:rsid w:val="001D1D70"/>
    <w:rsid w:val="001E3075"/>
    <w:rsid w:val="002152F5"/>
    <w:rsid w:val="00217586"/>
    <w:rsid w:val="00221CE0"/>
    <w:rsid w:val="00222F65"/>
    <w:rsid w:val="00224153"/>
    <w:rsid w:val="002344B2"/>
    <w:rsid w:val="00280563"/>
    <w:rsid w:val="00293F8D"/>
    <w:rsid w:val="002F3061"/>
    <w:rsid w:val="00307087"/>
    <w:rsid w:val="003220CF"/>
    <w:rsid w:val="00330B3B"/>
    <w:rsid w:val="00377EA0"/>
    <w:rsid w:val="003C3894"/>
    <w:rsid w:val="003D3938"/>
    <w:rsid w:val="003E3BB9"/>
    <w:rsid w:val="00402BE4"/>
    <w:rsid w:val="00404F15"/>
    <w:rsid w:val="00431F3A"/>
    <w:rsid w:val="00437B4A"/>
    <w:rsid w:val="004741FB"/>
    <w:rsid w:val="004B5132"/>
    <w:rsid w:val="004D2389"/>
    <w:rsid w:val="004D7812"/>
    <w:rsid w:val="004F7379"/>
    <w:rsid w:val="00522CC6"/>
    <w:rsid w:val="0053172F"/>
    <w:rsid w:val="0053202A"/>
    <w:rsid w:val="00532576"/>
    <w:rsid w:val="00570FC4"/>
    <w:rsid w:val="005C577D"/>
    <w:rsid w:val="005D1CDF"/>
    <w:rsid w:val="005E1208"/>
    <w:rsid w:val="005F0464"/>
    <w:rsid w:val="00615894"/>
    <w:rsid w:val="00666612"/>
    <w:rsid w:val="00683896"/>
    <w:rsid w:val="006A5C63"/>
    <w:rsid w:val="006A7966"/>
    <w:rsid w:val="006F6B2C"/>
    <w:rsid w:val="007100F7"/>
    <w:rsid w:val="00744375"/>
    <w:rsid w:val="00765885"/>
    <w:rsid w:val="00777CDD"/>
    <w:rsid w:val="007E1F62"/>
    <w:rsid w:val="00850989"/>
    <w:rsid w:val="008B795B"/>
    <w:rsid w:val="008E232C"/>
    <w:rsid w:val="0098334A"/>
    <w:rsid w:val="009E67FC"/>
    <w:rsid w:val="009F086D"/>
    <w:rsid w:val="00A16818"/>
    <w:rsid w:val="00A329D4"/>
    <w:rsid w:val="00A33743"/>
    <w:rsid w:val="00A52FBB"/>
    <w:rsid w:val="00A65CD5"/>
    <w:rsid w:val="00A94671"/>
    <w:rsid w:val="00AD496E"/>
    <w:rsid w:val="00AF61AB"/>
    <w:rsid w:val="00B01127"/>
    <w:rsid w:val="00B07B87"/>
    <w:rsid w:val="00B12272"/>
    <w:rsid w:val="00B227A6"/>
    <w:rsid w:val="00B56648"/>
    <w:rsid w:val="00B62CD0"/>
    <w:rsid w:val="00B8242E"/>
    <w:rsid w:val="00B90F91"/>
    <w:rsid w:val="00BE01C8"/>
    <w:rsid w:val="00C142EF"/>
    <w:rsid w:val="00C17A45"/>
    <w:rsid w:val="00C37BAB"/>
    <w:rsid w:val="00C5153A"/>
    <w:rsid w:val="00C57AA8"/>
    <w:rsid w:val="00C74ADD"/>
    <w:rsid w:val="00C760EB"/>
    <w:rsid w:val="00C95140"/>
    <w:rsid w:val="00CA2C00"/>
    <w:rsid w:val="00CB1E52"/>
    <w:rsid w:val="00CC2410"/>
    <w:rsid w:val="00CE0750"/>
    <w:rsid w:val="00CF49C1"/>
    <w:rsid w:val="00D169A3"/>
    <w:rsid w:val="00D24268"/>
    <w:rsid w:val="00D4528F"/>
    <w:rsid w:val="00D6429B"/>
    <w:rsid w:val="00DE05B4"/>
    <w:rsid w:val="00E1681D"/>
    <w:rsid w:val="00E27DA6"/>
    <w:rsid w:val="00ED268F"/>
    <w:rsid w:val="00EF78D0"/>
    <w:rsid w:val="00F04C19"/>
    <w:rsid w:val="00F45D23"/>
    <w:rsid w:val="00FA56C6"/>
    <w:rsid w:val="00FB0EBA"/>
    <w:rsid w:val="00FB73E0"/>
    <w:rsid w:val="00FC238E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5CA92"/>
  <w15:docId w15:val="{5BB32ADB-54D2-4C9A-8D74-8BA9D688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15</cp:revision>
  <cp:lastPrinted>2021-09-02T07:49:00Z</cp:lastPrinted>
  <dcterms:created xsi:type="dcterms:W3CDTF">2020-02-19T01:52:00Z</dcterms:created>
  <dcterms:modified xsi:type="dcterms:W3CDTF">2021-09-02T07:49:00Z</dcterms:modified>
</cp:coreProperties>
</file>