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07B87" w:rsidRPr="00B56648" w:rsidTr="00B56648">
        <w:trPr>
          <w:trHeight w:hRule="exact" w:val="1134"/>
        </w:trPr>
        <w:tc>
          <w:tcPr>
            <w:tcW w:w="8460" w:type="dxa"/>
            <w:vAlign w:val="center"/>
          </w:tcPr>
          <w:p w:rsidR="00B07B87" w:rsidRPr="00B56648" w:rsidRDefault="00435D8F" w:rsidP="00B56648">
            <w:pPr>
              <w:spacing w:line="880" w:lineRule="exact"/>
              <w:jc w:val="center"/>
              <w:rPr>
                <w:rFonts w:ascii="標楷體" w:eastAsia="標楷體" w:hAnsi="標楷體"/>
                <w:sz w:val="88"/>
                <w:szCs w:val="9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769D7" wp14:editId="20045811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231775</wp:posOffset>
                      </wp:positionV>
                      <wp:extent cx="1435100" cy="412750"/>
                      <wp:effectExtent l="0" t="0" r="0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D8F" w:rsidRDefault="00435D8F" w:rsidP="00435D8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76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1.8pt;margin-top:18.25pt;width:113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" stroked="f">
                      <v:textbox>
                        <w:txbxContent>
                          <w:p w:rsidR="00435D8F" w:rsidRDefault="00435D8F" w:rsidP="00435D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91555">
              <w:rPr>
                <w:rFonts w:ascii="標楷體" w:eastAsia="標楷體" w:hAnsi="標楷體" w:hint="eastAsia"/>
                <w:sz w:val="88"/>
                <w:szCs w:val="96"/>
              </w:rPr>
              <w:t>感</w:t>
            </w:r>
            <w:proofErr w:type="gramEnd"/>
            <w:r w:rsidR="00591555">
              <w:rPr>
                <w:rFonts w:ascii="標楷體" w:eastAsia="標楷體" w:hAnsi="標楷體" w:hint="eastAsia"/>
                <w:sz w:val="88"/>
                <w:szCs w:val="96"/>
              </w:rPr>
              <w:t xml:space="preserve"> 謝 狀</w:t>
            </w:r>
          </w:p>
        </w:tc>
      </w:tr>
      <w:tr w:rsidR="00B07B87" w:rsidRPr="00402BE4" w:rsidTr="00B56648">
        <w:trPr>
          <w:trHeight w:val="6050"/>
        </w:trPr>
        <w:tc>
          <w:tcPr>
            <w:tcW w:w="8460" w:type="dxa"/>
          </w:tcPr>
          <w:p w:rsidR="00CB2812" w:rsidRDefault="00591555" w:rsidP="00C57AA8">
            <w:pPr>
              <w:spacing w:line="900" w:lineRule="exact"/>
              <w:jc w:val="both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茲感謝</w:t>
            </w:r>
          </w:p>
          <w:p w:rsidR="00CB2812" w:rsidRDefault="00CB2812" w:rsidP="00C57AA8">
            <w:pPr>
              <w:spacing w:line="900" w:lineRule="exact"/>
              <w:jc w:val="both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 xml:space="preserve">   </w:t>
            </w:r>
            <w:r w:rsidR="00CD0D7E">
              <w:rPr>
                <w:rFonts w:ascii="標楷體" w:eastAsia="標楷體" w:hAnsi="標楷體" w:hint="eastAsia"/>
                <w:noProof/>
                <w:sz w:val="54"/>
                <w:szCs w:val="54"/>
              </w:rPr>
              <w:t>0</w:t>
            </w:r>
            <w:r w:rsidR="00CD0D7E">
              <w:rPr>
                <w:rFonts w:ascii="標楷體" w:eastAsia="標楷體" w:hAnsi="標楷體"/>
                <w:noProof/>
                <w:sz w:val="54"/>
                <w:szCs w:val="54"/>
              </w:rPr>
              <w:t>00</w:t>
            </w: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律師擔任本校法律顧問</w:t>
            </w:r>
          </w:p>
          <w:p w:rsidR="00B07B87" w:rsidRPr="00CE0750" w:rsidRDefault="00CB2812" w:rsidP="00C57AA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提供各項法法律諮詢服務</w:t>
            </w:r>
            <w:r w:rsidR="00591555">
              <w:rPr>
                <w:rFonts w:ascii="標楷體" w:eastAsia="標楷體" w:hAnsi="標楷體" w:hint="eastAsia"/>
                <w:sz w:val="54"/>
                <w:szCs w:val="54"/>
              </w:rPr>
              <w:t>嘉惠學子貢獻卓著</w:t>
            </w:r>
          </w:p>
          <w:p w:rsidR="00B07B87" w:rsidRPr="00CE0750" w:rsidRDefault="00141052" w:rsidP="00B5664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r w:rsidR="000D2C7E">
              <w:rPr>
                <w:rFonts w:ascii="標楷體" w:eastAsia="標楷體" w:hAnsi="標楷體" w:hint="eastAsia"/>
                <w:sz w:val="54"/>
                <w:szCs w:val="54"/>
              </w:rPr>
              <w:t xml:space="preserve"> </w:t>
            </w:r>
            <w:r w:rsidR="00C74ADD">
              <w:rPr>
                <w:rFonts w:ascii="標楷體" w:eastAsia="標楷體" w:hAnsi="標楷體" w:hint="eastAsia"/>
                <w:sz w:val="54"/>
                <w:szCs w:val="54"/>
              </w:rPr>
              <w:t>謹誌謝忱</w:t>
            </w:r>
          </w:p>
          <w:p w:rsidR="00B07B87" w:rsidRPr="00402BE4" w:rsidRDefault="00B07B87" w:rsidP="00E51EEF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val="2337"/>
        </w:trPr>
        <w:tc>
          <w:tcPr>
            <w:tcW w:w="8460" w:type="dxa"/>
          </w:tcPr>
          <w:p w:rsidR="00B07B87" w:rsidRPr="00B56648" w:rsidRDefault="00B07B87" w:rsidP="00E51EEF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hRule="exact" w:val="80"/>
        </w:trPr>
        <w:tc>
          <w:tcPr>
            <w:tcW w:w="8460" w:type="dxa"/>
            <w:vAlign w:val="bottom"/>
          </w:tcPr>
          <w:p w:rsidR="00B07B87" w:rsidRPr="00B56648" w:rsidRDefault="00B07B87" w:rsidP="00E51EEF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Pr="00C57AA8" w:rsidRDefault="006D7E8A" w:rsidP="00CB2812">
      <w:pPr>
        <w:spacing w:beforeLines="50" w:before="180" w:line="580" w:lineRule="exact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502285</wp:posOffset>
                </wp:positionV>
                <wp:extent cx="1089025" cy="6096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7E" w:rsidRDefault="0023567E" w:rsidP="0031468E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290.45pt;margin-top:39.55pt;width:8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" filled="f" stroked="f">
                <v:textbox>
                  <w:txbxContent>
                    <w:p w:rsidR="0023567E" w:rsidRDefault="0023567E" w:rsidP="0031468E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511810</wp:posOffset>
                </wp:positionV>
                <wp:extent cx="1089025" cy="60007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7E" w:rsidRDefault="0023567E" w:rsidP="0023567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8" type="#_x0000_t202" style="position:absolute;margin-left:159.2pt;margin-top:40.3pt;width:85.7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" filled="f" stroked="f">
                <v:textbox>
                  <w:txbxContent>
                    <w:p w:rsidR="0023567E" w:rsidRDefault="0023567E" w:rsidP="0023567E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</w:t>
                      </w: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511810</wp:posOffset>
                </wp:positionV>
                <wp:extent cx="1089025" cy="60007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7E" w:rsidRDefault="0023567E" w:rsidP="0031468E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407.45pt;margin-top:40.3pt;width:85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" filled="f" stroked="f">
                <v:textbox>
                  <w:txbxContent>
                    <w:p w:rsidR="0023567E" w:rsidRDefault="0023567E" w:rsidP="0031468E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RPr="00C57AA8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D4" w:rsidRDefault="00C734D4" w:rsidP="00B56648">
      <w:r>
        <w:separator/>
      </w:r>
    </w:p>
  </w:endnote>
  <w:endnote w:type="continuationSeparator" w:id="0">
    <w:p w:rsidR="00C734D4" w:rsidRDefault="00C734D4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D4" w:rsidRDefault="00C734D4" w:rsidP="00B56648">
      <w:r>
        <w:separator/>
      </w:r>
    </w:p>
  </w:footnote>
  <w:footnote w:type="continuationSeparator" w:id="0">
    <w:p w:rsidR="00C734D4" w:rsidRDefault="00C734D4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20D37"/>
    <w:rsid w:val="00072534"/>
    <w:rsid w:val="000D2C7E"/>
    <w:rsid w:val="000D7106"/>
    <w:rsid w:val="000F1298"/>
    <w:rsid w:val="00100918"/>
    <w:rsid w:val="00141052"/>
    <w:rsid w:val="00173340"/>
    <w:rsid w:val="00182D50"/>
    <w:rsid w:val="0018628A"/>
    <w:rsid w:val="0019719B"/>
    <w:rsid w:val="001D1D70"/>
    <w:rsid w:val="001E3075"/>
    <w:rsid w:val="002152F5"/>
    <w:rsid w:val="00217586"/>
    <w:rsid w:val="002344B2"/>
    <w:rsid w:val="0023567E"/>
    <w:rsid w:val="002731B8"/>
    <w:rsid w:val="002B4661"/>
    <w:rsid w:val="002F3061"/>
    <w:rsid w:val="00307087"/>
    <w:rsid w:val="0031468E"/>
    <w:rsid w:val="00314ADC"/>
    <w:rsid w:val="003220CF"/>
    <w:rsid w:val="00330B3B"/>
    <w:rsid w:val="00342561"/>
    <w:rsid w:val="00373BF5"/>
    <w:rsid w:val="00377EA0"/>
    <w:rsid w:val="003C3894"/>
    <w:rsid w:val="003D007B"/>
    <w:rsid w:val="003D3938"/>
    <w:rsid w:val="003E3BB9"/>
    <w:rsid w:val="00402BE4"/>
    <w:rsid w:val="00404F15"/>
    <w:rsid w:val="00431F3A"/>
    <w:rsid w:val="00435D8F"/>
    <w:rsid w:val="00441060"/>
    <w:rsid w:val="004741FB"/>
    <w:rsid w:val="004A293D"/>
    <w:rsid w:val="004D2389"/>
    <w:rsid w:val="004D7812"/>
    <w:rsid w:val="00522CC6"/>
    <w:rsid w:val="0053172F"/>
    <w:rsid w:val="0053202A"/>
    <w:rsid w:val="00532576"/>
    <w:rsid w:val="00570FC4"/>
    <w:rsid w:val="00591555"/>
    <w:rsid w:val="005D1CDF"/>
    <w:rsid w:val="00666612"/>
    <w:rsid w:val="00697D80"/>
    <w:rsid w:val="006A5C63"/>
    <w:rsid w:val="006A7966"/>
    <w:rsid w:val="006C33A6"/>
    <w:rsid w:val="006D7E8A"/>
    <w:rsid w:val="006F6B2C"/>
    <w:rsid w:val="007100F7"/>
    <w:rsid w:val="00744375"/>
    <w:rsid w:val="00765885"/>
    <w:rsid w:val="00777CDD"/>
    <w:rsid w:val="007E1F62"/>
    <w:rsid w:val="00850989"/>
    <w:rsid w:val="00853E20"/>
    <w:rsid w:val="008B795B"/>
    <w:rsid w:val="008D3B7F"/>
    <w:rsid w:val="0098334A"/>
    <w:rsid w:val="009E67FC"/>
    <w:rsid w:val="00A16818"/>
    <w:rsid w:val="00A329D4"/>
    <w:rsid w:val="00A52FBB"/>
    <w:rsid w:val="00A65CD5"/>
    <w:rsid w:val="00A94671"/>
    <w:rsid w:val="00AD4274"/>
    <w:rsid w:val="00AD496E"/>
    <w:rsid w:val="00AF61AB"/>
    <w:rsid w:val="00B01127"/>
    <w:rsid w:val="00B07B87"/>
    <w:rsid w:val="00B12272"/>
    <w:rsid w:val="00B227A6"/>
    <w:rsid w:val="00B56648"/>
    <w:rsid w:val="00B62CD0"/>
    <w:rsid w:val="00B8242E"/>
    <w:rsid w:val="00B90F91"/>
    <w:rsid w:val="00BC25D6"/>
    <w:rsid w:val="00BE01C8"/>
    <w:rsid w:val="00C17A45"/>
    <w:rsid w:val="00C23A74"/>
    <w:rsid w:val="00C37BAB"/>
    <w:rsid w:val="00C5153A"/>
    <w:rsid w:val="00C57AA8"/>
    <w:rsid w:val="00C734D4"/>
    <w:rsid w:val="00C74ADD"/>
    <w:rsid w:val="00C760EB"/>
    <w:rsid w:val="00C95140"/>
    <w:rsid w:val="00CA2C00"/>
    <w:rsid w:val="00CB2812"/>
    <w:rsid w:val="00CD0D7E"/>
    <w:rsid w:val="00CE0750"/>
    <w:rsid w:val="00CF1213"/>
    <w:rsid w:val="00CF49C1"/>
    <w:rsid w:val="00D169A3"/>
    <w:rsid w:val="00D24268"/>
    <w:rsid w:val="00D4528F"/>
    <w:rsid w:val="00DE05B4"/>
    <w:rsid w:val="00E03601"/>
    <w:rsid w:val="00E27DA6"/>
    <w:rsid w:val="00E51EEF"/>
    <w:rsid w:val="00EF78D0"/>
    <w:rsid w:val="00F04C19"/>
    <w:rsid w:val="00F45D23"/>
    <w:rsid w:val="00F715FC"/>
    <w:rsid w:val="00F94075"/>
    <w:rsid w:val="00FA56C6"/>
    <w:rsid w:val="00FB73E0"/>
    <w:rsid w:val="00FC4ACA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D33E88-7A61-4E87-B605-B60BF6E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21</cp:revision>
  <cp:lastPrinted>2021-09-02T07:59:00Z</cp:lastPrinted>
  <dcterms:created xsi:type="dcterms:W3CDTF">2020-02-18T07:23:00Z</dcterms:created>
  <dcterms:modified xsi:type="dcterms:W3CDTF">2021-09-02T08:00:00Z</dcterms:modified>
</cp:coreProperties>
</file>