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615894" w:rsidP="000E71A0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82B35" wp14:editId="0B0E8260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223520</wp:posOffset>
                      </wp:positionV>
                      <wp:extent cx="1435100" cy="3175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894" w:rsidRDefault="00615894" w:rsidP="006158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82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25.95pt;margin-top:17.6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" stroked="f">
                      <v:textbox>
                        <w:txbxContent>
                          <w:p w:rsidR="00615894" w:rsidRDefault="00615894" w:rsidP="006158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E52">
              <w:rPr>
                <w:rFonts w:ascii="標楷體" w:eastAsia="標楷體" w:hAnsi="標楷體" w:hint="eastAsia"/>
                <w:sz w:val="88"/>
                <w:szCs w:val="96"/>
              </w:rPr>
              <w:t>志工</w:t>
            </w:r>
            <w:r w:rsidR="000E71A0">
              <w:rPr>
                <w:rFonts w:ascii="標楷體" w:eastAsia="標楷體" w:hAnsi="標楷體" w:hint="eastAsia"/>
                <w:sz w:val="88"/>
                <w:szCs w:val="96"/>
              </w:rPr>
              <w:t>證明書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0E71A0" w:rsidRDefault="00CB1E52" w:rsidP="00F42C3F">
            <w:pPr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姓名：</w:t>
            </w:r>
            <w:r w:rsidR="00C74ADD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</w:t>
            </w:r>
            <w:r w:rsidR="000E71A0">
              <w:rPr>
                <w:rFonts w:ascii="標楷體" w:eastAsia="標楷體" w:hAnsi="標楷體" w:hint="eastAsia"/>
                <w:noProof/>
                <w:sz w:val="54"/>
                <w:szCs w:val="54"/>
              </w:rPr>
              <w:t>君</w:t>
            </w:r>
          </w:p>
          <w:p w:rsidR="00CB1E52" w:rsidRDefault="00CB1E52" w:rsidP="00F42C3F">
            <w:pPr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班級：ｏｏｏ科ｏ年級ｏ班</w:t>
            </w:r>
          </w:p>
          <w:p w:rsidR="00CB1E52" w:rsidRDefault="00CB1E52" w:rsidP="00F42C3F">
            <w:pPr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項目：</w:t>
            </w:r>
          </w:p>
          <w:p w:rsidR="00CB1E52" w:rsidRDefault="00CB1E52" w:rsidP="00F42C3F">
            <w:pPr>
              <w:jc w:val="both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期間：ｏｏｏ學年ｏ學期</w:t>
            </w:r>
          </w:p>
          <w:p w:rsidR="00CB1E52" w:rsidRDefault="00CB1E52" w:rsidP="00F42C3F">
            <w:pPr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時數：</w:t>
            </w:r>
          </w:p>
          <w:p w:rsidR="00B07B87" w:rsidRPr="00CE0750" w:rsidRDefault="00141052" w:rsidP="00F42C3F">
            <w:pPr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r w:rsidR="000E71A0">
              <w:rPr>
                <w:rFonts w:ascii="標楷體" w:eastAsia="標楷體" w:hAnsi="標楷體" w:hint="eastAsia"/>
                <w:sz w:val="54"/>
                <w:szCs w:val="54"/>
              </w:rPr>
              <w:t>以資證明</w:t>
            </w:r>
          </w:p>
          <w:p w:rsidR="00B07B87" w:rsidRPr="00402BE4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Pr="0060267A" w:rsidRDefault="004F76A3">
      <w:pPr>
        <w:spacing w:line="280" w:lineRule="exact"/>
      </w:pPr>
      <w:bookmarkStart w:id="0" w:name="_GoBack"/>
      <w:bookmarkEnd w:id="0"/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613410</wp:posOffset>
                </wp:positionV>
                <wp:extent cx="1089025" cy="6858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6026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407.45pt;margin-top:48.3pt;width:85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" filled="f" stroked="f">
                <v:textbox>
                  <w:txbxContent>
                    <w:p w:rsidR="0060267A" w:rsidRDefault="0060267A" w:rsidP="0060267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613410</wp:posOffset>
                </wp:positionV>
                <wp:extent cx="1089025" cy="6762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6026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90.45pt;margin-top:48.3pt;width:85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" filled="f" stroked="f">
                <v:textbox>
                  <w:txbxContent>
                    <w:p w:rsidR="0060267A" w:rsidRDefault="0060267A" w:rsidP="0060267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0267A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622935</wp:posOffset>
                </wp:positionV>
                <wp:extent cx="1089025" cy="66675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7A" w:rsidRDefault="0060267A" w:rsidP="006026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9" type="#_x0000_t202" style="position:absolute;margin-left:159.2pt;margin-top:49.05pt;width:85.75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" filled="f" stroked="f">
                <v:textbox>
                  <w:txbxContent>
                    <w:p w:rsidR="0060267A" w:rsidRDefault="0060267A" w:rsidP="0060267A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RPr="0060267A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00" w:rsidRDefault="00BC3900" w:rsidP="00B56648">
      <w:r>
        <w:separator/>
      </w:r>
    </w:p>
  </w:endnote>
  <w:endnote w:type="continuationSeparator" w:id="0">
    <w:p w:rsidR="00BC3900" w:rsidRDefault="00BC3900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00" w:rsidRDefault="00BC3900" w:rsidP="00B56648">
      <w:r>
        <w:separator/>
      </w:r>
    </w:p>
  </w:footnote>
  <w:footnote w:type="continuationSeparator" w:id="0">
    <w:p w:rsidR="00BC3900" w:rsidRDefault="00BC3900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D7106"/>
    <w:rsid w:val="000E71A0"/>
    <w:rsid w:val="000F1298"/>
    <w:rsid w:val="00100918"/>
    <w:rsid w:val="00141052"/>
    <w:rsid w:val="00151DCF"/>
    <w:rsid w:val="00173340"/>
    <w:rsid w:val="00182D50"/>
    <w:rsid w:val="0018628A"/>
    <w:rsid w:val="0019719B"/>
    <w:rsid w:val="001D1D70"/>
    <w:rsid w:val="001E3075"/>
    <w:rsid w:val="002152F5"/>
    <w:rsid w:val="00217586"/>
    <w:rsid w:val="002344B2"/>
    <w:rsid w:val="002F3061"/>
    <w:rsid w:val="00307087"/>
    <w:rsid w:val="003220CF"/>
    <w:rsid w:val="00330B3B"/>
    <w:rsid w:val="00377EA0"/>
    <w:rsid w:val="003C3894"/>
    <w:rsid w:val="003D3938"/>
    <w:rsid w:val="003E3BB9"/>
    <w:rsid w:val="00402BE4"/>
    <w:rsid w:val="00404F15"/>
    <w:rsid w:val="00431F3A"/>
    <w:rsid w:val="00437B4A"/>
    <w:rsid w:val="004741FB"/>
    <w:rsid w:val="004D2389"/>
    <w:rsid w:val="004D7812"/>
    <w:rsid w:val="004E01AA"/>
    <w:rsid w:val="004F7379"/>
    <w:rsid w:val="004F76A3"/>
    <w:rsid w:val="005152DB"/>
    <w:rsid w:val="00522CC6"/>
    <w:rsid w:val="0053172F"/>
    <w:rsid w:val="0053202A"/>
    <w:rsid w:val="00532576"/>
    <w:rsid w:val="00570FC4"/>
    <w:rsid w:val="005C577D"/>
    <w:rsid w:val="005D1CDF"/>
    <w:rsid w:val="005D63B0"/>
    <w:rsid w:val="0060267A"/>
    <w:rsid w:val="00615894"/>
    <w:rsid w:val="0062024B"/>
    <w:rsid w:val="006347D0"/>
    <w:rsid w:val="00666612"/>
    <w:rsid w:val="00681C87"/>
    <w:rsid w:val="006A5C63"/>
    <w:rsid w:val="006A7966"/>
    <w:rsid w:val="006F6B2C"/>
    <w:rsid w:val="007100F7"/>
    <w:rsid w:val="00744375"/>
    <w:rsid w:val="00765885"/>
    <w:rsid w:val="00777CDD"/>
    <w:rsid w:val="007E1F62"/>
    <w:rsid w:val="00850989"/>
    <w:rsid w:val="008B795B"/>
    <w:rsid w:val="008D6BD7"/>
    <w:rsid w:val="00940174"/>
    <w:rsid w:val="0098334A"/>
    <w:rsid w:val="009E67FC"/>
    <w:rsid w:val="009F0DE8"/>
    <w:rsid w:val="00A16818"/>
    <w:rsid w:val="00A329D4"/>
    <w:rsid w:val="00A52FBB"/>
    <w:rsid w:val="00A65CD5"/>
    <w:rsid w:val="00A94671"/>
    <w:rsid w:val="00AD496E"/>
    <w:rsid w:val="00AF61AB"/>
    <w:rsid w:val="00B01127"/>
    <w:rsid w:val="00B07B87"/>
    <w:rsid w:val="00B12272"/>
    <w:rsid w:val="00B227A6"/>
    <w:rsid w:val="00B56648"/>
    <w:rsid w:val="00B62CD0"/>
    <w:rsid w:val="00B8242E"/>
    <w:rsid w:val="00B90F91"/>
    <w:rsid w:val="00BC3900"/>
    <w:rsid w:val="00BE01C8"/>
    <w:rsid w:val="00C17A45"/>
    <w:rsid w:val="00C37BAB"/>
    <w:rsid w:val="00C5153A"/>
    <w:rsid w:val="00C57AA8"/>
    <w:rsid w:val="00C74ADD"/>
    <w:rsid w:val="00C760EB"/>
    <w:rsid w:val="00C95140"/>
    <w:rsid w:val="00CA2C00"/>
    <w:rsid w:val="00CB1E52"/>
    <w:rsid w:val="00CE0750"/>
    <w:rsid w:val="00CF098A"/>
    <w:rsid w:val="00CF49C1"/>
    <w:rsid w:val="00D169A3"/>
    <w:rsid w:val="00D24268"/>
    <w:rsid w:val="00D43B7E"/>
    <w:rsid w:val="00D4528F"/>
    <w:rsid w:val="00DE05B4"/>
    <w:rsid w:val="00E27DA6"/>
    <w:rsid w:val="00EF78D0"/>
    <w:rsid w:val="00F04C19"/>
    <w:rsid w:val="00F42C3F"/>
    <w:rsid w:val="00F45D23"/>
    <w:rsid w:val="00FA56C6"/>
    <w:rsid w:val="00FB73E0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04DAA9-C633-4CCC-844F-2D7A8BF4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18</cp:revision>
  <cp:lastPrinted>2021-09-02T07:41:00Z</cp:lastPrinted>
  <dcterms:created xsi:type="dcterms:W3CDTF">2020-02-18T07:32:00Z</dcterms:created>
  <dcterms:modified xsi:type="dcterms:W3CDTF">2021-09-02T07:42:00Z</dcterms:modified>
</cp:coreProperties>
</file>