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Spec="top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B07B87" w:rsidRPr="00B56648" w:rsidTr="00B56648">
        <w:trPr>
          <w:trHeight w:hRule="exact" w:val="1134"/>
        </w:trPr>
        <w:tc>
          <w:tcPr>
            <w:tcW w:w="8460" w:type="dxa"/>
            <w:vAlign w:val="center"/>
          </w:tcPr>
          <w:p w:rsidR="00B07B87" w:rsidRPr="00B56648" w:rsidRDefault="002769DA" w:rsidP="00B56648">
            <w:pPr>
              <w:spacing w:line="880" w:lineRule="exact"/>
              <w:jc w:val="center"/>
              <w:rPr>
                <w:rFonts w:ascii="標楷體" w:eastAsia="標楷體" w:hAnsi="標楷體"/>
                <w:sz w:val="88"/>
                <w:szCs w:val="96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E0868D" wp14:editId="4696AB3C">
                      <wp:simplePos x="0" y="0"/>
                      <wp:positionH relativeFrom="column">
                        <wp:posOffset>4027805</wp:posOffset>
                      </wp:positionH>
                      <wp:positionV relativeFrom="paragraph">
                        <wp:posOffset>246380</wp:posOffset>
                      </wp:positionV>
                      <wp:extent cx="1435100" cy="317500"/>
                      <wp:effectExtent l="0" t="0" r="0" b="635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9DA" w:rsidRDefault="002769DA" w:rsidP="002769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E086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17.15pt;margin-top:19.4pt;width:113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" stroked="f">
                      <v:textbox>
                        <w:txbxContent>
                          <w:p w:rsidR="002769DA" w:rsidRDefault="002769DA" w:rsidP="00276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B87" w:rsidRPr="00B56648">
              <w:rPr>
                <w:rFonts w:ascii="標楷體" w:eastAsia="標楷體" w:hAnsi="標楷體" w:hint="eastAsia"/>
                <w:bCs/>
                <w:sz w:val="96"/>
                <w:szCs w:val="96"/>
              </w:rPr>
              <w:t>獎　　狀</w:t>
            </w:r>
          </w:p>
        </w:tc>
      </w:tr>
      <w:tr w:rsidR="00B07B87" w:rsidRPr="00402BE4" w:rsidTr="00B56648">
        <w:trPr>
          <w:trHeight w:val="6050"/>
        </w:trPr>
        <w:tc>
          <w:tcPr>
            <w:tcW w:w="8460" w:type="dxa"/>
          </w:tcPr>
          <w:p w:rsidR="00B07B87" w:rsidRPr="00CE0750" w:rsidRDefault="00303508" w:rsidP="00C57AA8">
            <w:pPr>
              <w:spacing w:line="900" w:lineRule="exact"/>
              <w:jc w:val="both"/>
              <w:rPr>
                <w:rFonts w:ascii="標楷體" w:eastAsia="標楷體" w:hAnsi="標楷體"/>
                <w:sz w:val="54"/>
                <w:szCs w:val="54"/>
              </w:rPr>
            </w:pPr>
            <w:proofErr w:type="spellStart"/>
            <w:r>
              <w:rPr>
                <w:rFonts w:ascii="標楷體" w:eastAsia="標楷體" w:hAnsi="標楷體" w:hint="eastAsia"/>
                <w:sz w:val="54"/>
                <w:szCs w:val="54"/>
              </w:rPr>
              <w:t>oooooooo</w:t>
            </w:r>
            <w:proofErr w:type="spellEnd"/>
            <w:r w:rsidR="0065580E">
              <w:rPr>
                <w:rFonts w:ascii="標楷體" w:eastAsia="標楷體" w:hAnsi="標楷體" w:hint="eastAsia"/>
                <w:sz w:val="54"/>
                <w:szCs w:val="54"/>
              </w:rPr>
              <w:t>參加</w:t>
            </w:r>
            <w:proofErr w:type="spellStart"/>
            <w:r>
              <w:rPr>
                <w:rFonts w:ascii="標楷體" w:eastAsia="標楷體" w:hAnsi="標楷體" w:hint="eastAsia"/>
                <w:sz w:val="54"/>
                <w:szCs w:val="54"/>
              </w:rPr>
              <w:t>oooo</w:t>
            </w:r>
            <w:proofErr w:type="spellEnd"/>
            <w:r w:rsidR="00B07B87" w:rsidRPr="00CE0750">
              <w:rPr>
                <w:rFonts w:ascii="標楷體" w:eastAsia="標楷體" w:hAnsi="標楷體" w:hint="eastAsia"/>
                <w:sz w:val="54"/>
                <w:szCs w:val="54"/>
              </w:rPr>
              <w:t>榮獲</w:t>
            </w:r>
            <w:proofErr w:type="spellStart"/>
            <w:r w:rsidR="00141052">
              <w:rPr>
                <w:rFonts w:ascii="標楷體" w:eastAsia="標楷體" w:hAnsi="標楷體" w:hint="eastAsia"/>
                <w:sz w:val="54"/>
                <w:szCs w:val="54"/>
              </w:rPr>
              <w:t>oooooooo</w:t>
            </w:r>
            <w:r w:rsidR="004F1CB7">
              <w:rPr>
                <w:rFonts w:ascii="標楷體" w:eastAsia="標楷體" w:hAnsi="標楷體" w:hint="eastAsia"/>
                <w:sz w:val="54"/>
                <w:szCs w:val="54"/>
              </w:rPr>
              <w:t>o</w:t>
            </w:r>
            <w:proofErr w:type="spellEnd"/>
            <w:r w:rsidR="0065580E">
              <w:rPr>
                <w:rFonts w:ascii="標楷體" w:eastAsia="標楷體" w:hAnsi="標楷體" w:hint="eastAsia"/>
                <w:sz w:val="54"/>
                <w:szCs w:val="54"/>
              </w:rPr>
              <w:t>第o名</w:t>
            </w:r>
            <w:r w:rsidR="00CE0750" w:rsidRPr="00CE0750">
              <w:rPr>
                <w:rFonts w:ascii="標楷體" w:eastAsia="標楷體" w:hAnsi="標楷體" w:hint="eastAsia"/>
                <w:noProof/>
                <w:sz w:val="54"/>
                <w:szCs w:val="54"/>
              </w:rPr>
              <w:t>成績優異</w:t>
            </w:r>
          </w:p>
          <w:p w:rsidR="00B07B87" w:rsidRPr="00CE0750" w:rsidRDefault="00141052" w:rsidP="00B56648">
            <w:pPr>
              <w:spacing w:line="900" w:lineRule="exact"/>
              <w:jc w:val="both"/>
              <w:rPr>
                <w:rFonts w:ascii="標楷體" w:eastAsia="標楷體" w:hAnsi="標楷體"/>
                <w:sz w:val="54"/>
                <w:szCs w:val="54"/>
              </w:rPr>
            </w:pPr>
            <w:proofErr w:type="gramStart"/>
            <w:r>
              <w:rPr>
                <w:rFonts w:ascii="標楷體" w:eastAsia="標楷體" w:hAnsi="標楷體" w:hint="eastAsia"/>
                <w:sz w:val="54"/>
                <w:szCs w:val="54"/>
              </w:rPr>
              <w:t>特頒此</w:t>
            </w:r>
            <w:r w:rsidR="00B07B87" w:rsidRPr="00CE0750">
              <w:rPr>
                <w:rFonts w:ascii="標楷體" w:eastAsia="標楷體" w:hAnsi="標楷體" w:hint="eastAsia"/>
                <w:sz w:val="54"/>
                <w:szCs w:val="54"/>
              </w:rPr>
              <w:t>狀</w:t>
            </w:r>
            <w:proofErr w:type="gramEnd"/>
            <w:r w:rsidR="00B07B87" w:rsidRPr="00CE0750">
              <w:rPr>
                <w:rFonts w:ascii="標楷體" w:eastAsia="標楷體" w:hAnsi="標楷體" w:hint="eastAsia"/>
                <w:sz w:val="54"/>
                <w:szCs w:val="54"/>
              </w:rPr>
              <w:t>以資鼓勵</w:t>
            </w:r>
          </w:p>
          <w:p w:rsidR="00B07B87" w:rsidRPr="00402BE4" w:rsidRDefault="00B07B87" w:rsidP="00B56648">
            <w:pPr>
              <w:spacing w:beforeLines="50" w:before="180" w:line="700" w:lineRule="exact"/>
              <w:ind w:leftChars="350" w:left="840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07B87" w:rsidRPr="00B56648" w:rsidTr="00B56648">
        <w:trPr>
          <w:trHeight w:val="2337"/>
        </w:trPr>
        <w:tc>
          <w:tcPr>
            <w:tcW w:w="8460" w:type="dxa"/>
          </w:tcPr>
          <w:p w:rsidR="00B07B87" w:rsidRPr="00B56648" w:rsidRDefault="00B07B87" w:rsidP="00B56648">
            <w:pPr>
              <w:spacing w:line="480" w:lineRule="exact"/>
              <w:ind w:leftChars="400" w:left="960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  <w:p w:rsidR="00B07B87" w:rsidRPr="00B56648" w:rsidRDefault="00B07B87" w:rsidP="00B56648">
            <w:pPr>
              <w:tabs>
                <w:tab w:val="left" w:pos="6735"/>
              </w:tabs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07B87" w:rsidRPr="00B56648" w:rsidTr="00B56648">
        <w:trPr>
          <w:trHeight w:hRule="exact" w:val="80"/>
        </w:trPr>
        <w:tc>
          <w:tcPr>
            <w:tcW w:w="8460" w:type="dxa"/>
            <w:vAlign w:val="bottom"/>
          </w:tcPr>
          <w:p w:rsidR="00B07B87" w:rsidRPr="00B56648" w:rsidRDefault="00B07B87" w:rsidP="00B56648">
            <w:pPr>
              <w:spacing w:beforeLines="300" w:before="1080"/>
              <w:ind w:left="2" w:rightChars="100" w:right="240"/>
              <w:jc w:val="both"/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</w:tbl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Pr="00D07F61" w:rsidRDefault="00D75A57" w:rsidP="002D6208">
      <w:pPr>
        <w:spacing w:beforeLines="50" w:before="180" w:line="280" w:lineRule="exact"/>
        <w:jc w:val="distribute"/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530860</wp:posOffset>
                </wp:positionV>
                <wp:extent cx="1089025" cy="58102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67A" w:rsidRDefault="0060267A" w:rsidP="00E02032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07.45pt;margin-top:41.8pt;width:8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" filled="f" stroked="f">
                <v:textbox>
                  <w:txbxContent>
                    <w:p w:rsidR="0060267A" w:rsidRDefault="0060267A" w:rsidP="00E02032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540385</wp:posOffset>
                </wp:positionV>
                <wp:extent cx="1089025" cy="5715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67A" w:rsidRDefault="0060267A" w:rsidP="00E02032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290.45pt;margin-top:42.55pt;width:85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" filled="f" stroked="f">
                <v:textbox>
                  <w:txbxContent>
                    <w:p w:rsidR="0060267A" w:rsidRDefault="0060267A" w:rsidP="00E02032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0267A"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530860</wp:posOffset>
                </wp:positionV>
                <wp:extent cx="1089025" cy="581025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67A" w:rsidRDefault="0060267A" w:rsidP="0060267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29" type="#_x0000_t202" style="position:absolute;left:0;text-align:left;margin-left:159.2pt;margin-top:41.8pt;width:85.7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" filled="f" stroked="f">
                <v:textbox>
                  <w:txbxContent>
                    <w:p w:rsidR="0060267A" w:rsidRDefault="0060267A" w:rsidP="0060267A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7B87" w:rsidRPr="00D07F61" w:rsidSect="00141052">
      <w:type w:val="continuous"/>
      <w:pgSz w:w="11906" w:h="16838"/>
      <w:pgMar w:top="354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9D3" w:rsidRDefault="00BC69D3" w:rsidP="00B56648">
      <w:r>
        <w:separator/>
      </w:r>
    </w:p>
  </w:endnote>
  <w:endnote w:type="continuationSeparator" w:id="0">
    <w:p w:rsidR="00BC69D3" w:rsidRDefault="00BC69D3" w:rsidP="00B5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9D3" w:rsidRDefault="00BC69D3" w:rsidP="00B56648">
      <w:r>
        <w:separator/>
      </w:r>
    </w:p>
  </w:footnote>
  <w:footnote w:type="continuationSeparator" w:id="0">
    <w:p w:rsidR="00BC69D3" w:rsidRDefault="00BC69D3" w:rsidP="00B5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283A"/>
    <w:multiLevelType w:val="multilevel"/>
    <w:tmpl w:val="A1CA6DA4"/>
    <w:lvl w:ilvl="0">
      <w:start w:val="1"/>
      <w:numFmt w:val="taiwaneseCountingThousand"/>
      <w:lvlText w:val="%1、"/>
      <w:lvlJc w:val="left"/>
      <w:pPr>
        <w:tabs>
          <w:tab w:val="num" w:pos="227"/>
        </w:tabs>
        <w:ind w:left="454" w:hanging="227"/>
      </w:pPr>
      <w:rPr>
        <w:rFonts w:eastAsia="標楷體" w:hint="eastAsia"/>
        <w:b w:val="0"/>
        <w:i w:val="0"/>
        <w:color w:val="auto"/>
        <w:spacing w:val="0"/>
        <w:w w:val="100"/>
        <w:position w:val="0"/>
        <w:sz w:val="26"/>
        <w:szCs w:val="26"/>
        <w:u w:val="none"/>
        <w:effect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454" w:hanging="454"/>
      </w:pPr>
      <w:rPr>
        <w:rFonts w:ascii="標楷體" w:eastAsia="標楷體" w:hAnsi="標楷體" w:hint="eastAsia"/>
        <w:b/>
        <w:bCs/>
        <w:sz w:val="24"/>
      </w:rPr>
    </w:lvl>
    <w:lvl w:ilvl="2">
      <w:start w:val="1"/>
      <w:numFmt w:val="taiwaneseCountingThousand"/>
      <w:lvlText w:val="(%3)"/>
      <w:lvlJc w:val="left"/>
      <w:pPr>
        <w:tabs>
          <w:tab w:val="num" w:pos="960"/>
        </w:tabs>
        <w:ind w:left="1413" w:hanging="453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781" w:hanging="341"/>
      </w:pPr>
      <w:rPr>
        <w:rFonts w:eastAsia="標楷體" w:hint="eastAsia"/>
        <w:b w:val="0"/>
        <w:i w:val="0"/>
        <w:sz w:val="24"/>
        <w:szCs w:val="24"/>
      </w:rPr>
    </w:lvl>
    <w:lvl w:ilvl="4">
      <w:start w:val="1"/>
      <w:numFmt w:val="taiwaneseCountingThousand"/>
      <w:lvlText w:val="%5、"/>
      <w:lvlJc w:val="left"/>
      <w:pPr>
        <w:tabs>
          <w:tab w:val="num" w:pos="1693"/>
        </w:tabs>
        <w:ind w:left="2146" w:hanging="226"/>
      </w:pPr>
      <w:rPr>
        <w:rFonts w:ascii="標楷體" w:eastAsia="標楷體" w:hAnsi="標楷體" w:hint="eastAsia"/>
        <w:kern w:val="2"/>
        <w:sz w:val="24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47ED028C"/>
    <w:multiLevelType w:val="hybridMultilevel"/>
    <w:tmpl w:val="EBF0E904"/>
    <w:lvl w:ilvl="0" w:tplc="2FAC3C76">
      <w:start w:val="1"/>
      <w:numFmt w:val="taiwaneseCountingThousand"/>
      <w:lvlText w:val="%1、"/>
      <w:lvlJc w:val="left"/>
      <w:pPr>
        <w:tabs>
          <w:tab w:val="num" w:pos="0"/>
        </w:tabs>
        <w:ind w:left="453" w:hanging="226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8F506E"/>
    <w:multiLevelType w:val="hybridMultilevel"/>
    <w:tmpl w:val="6666E6C0"/>
    <w:lvl w:ilvl="0" w:tplc="DBBEAB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2F5"/>
    <w:rsid w:val="00020385"/>
    <w:rsid w:val="00072534"/>
    <w:rsid w:val="000D7106"/>
    <w:rsid w:val="000F1298"/>
    <w:rsid w:val="000F2E78"/>
    <w:rsid w:val="00100918"/>
    <w:rsid w:val="00141052"/>
    <w:rsid w:val="00182D50"/>
    <w:rsid w:val="0018628A"/>
    <w:rsid w:val="0019719B"/>
    <w:rsid w:val="001D1D70"/>
    <w:rsid w:val="001E16F6"/>
    <w:rsid w:val="001E1C08"/>
    <w:rsid w:val="001E3075"/>
    <w:rsid w:val="002152F5"/>
    <w:rsid w:val="00217586"/>
    <w:rsid w:val="002344B2"/>
    <w:rsid w:val="00234CAD"/>
    <w:rsid w:val="00252C95"/>
    <w:rsid w:val="002769DA"/>
    <w:rsid w:val="002D6208"/>
    <w:rsid w:val="002F3061"/>
    <w:rsid w:val="00303508"/>
    <w:rsid w:val="00307087"/>
    <w:rsid w:val="003220CF"/>
    <w:rsid w:val="00330B3B"/>
    <w:rsid w:val="00377EA0"/>
    <w:rsid w:val="003C3894"/>
    <w:rsid w:val="003D3938"/>
    <w:rsid w:val="003E3BB9"/>
    <w:rsid w:val="00402BE4"/>
    <w:rsid w:val="00404F15"/>
    <w:rsid w:val="00406A24"/>
    <w:rsid w:val="00431F3A"/>
    <w:rsid w:val="004741FB"/>
    <w:rsid w:val="0049104B"/>
    <w:rsid w:val="004D7812"/>
    <w:rsid w:val="004F1CB7"/>
    <w:rsid w:val="00522CC6"/>
    <w:rsid w:val="0053172F"/>
    <w:rsid w:val="0053202A"/>
    <w:rsid w:val="00532576"/>
    <w:rsid w:val="00543BBD"/>
    <w:rsid w:val="00570FC4"/>
    <w:rsid w:val="00596B6B"/>
    <w:rsid w:val="005C7E6B"/>
    <w:rsid w:val="005D1CDF"/>
    <w:rsid w:val="005E5A15"/>
    <w:rsid w:val="0060267A"/>
    <w:rsid w:val="00611015"/>
    <w:rsid w:val="00612144"/>
    <w:rsid w:val="00630E4F"/>
    <w:rsid w:val="0065580E"/>
    <w:rsid w:val="00666612"/>
    <w:rsid w:val="006A5C63"/>
    <w:rsid w:val="006A7966"/>
    <w:rsid w:val="006B5F09"/>
    <w:rsid w:val="006F6B2C"/>
    <w:rsid w:val="00765885"/>
    <w:rsid w:val="007725C0"/>
    <w:rsid w:val="00777CDD"/>
    <w:rsid w:val="007C6E80"/>
    <w:rsid w:val="007E1F62"/>
    <w:rsid w:val="007F18A0"/>
    <w:rsid w:val="00850989"/>
    <w:rsid w:val="008B795B"/>
    <w:rsid w:val="0098334A"/>
    <w:rsid w:val="009924DF"/>
    <w:rsid w:val="009E67FC"/>
    <w:rsid w:val="00A11F32"/>
    <w:rsid w:val="00A16818"/>
    <w:rsid w:val="00A329D4"/>
    <w:rsid w:val="00A52FBB"/>
    <w:rsid w:val="00A65CD5"/>
    <w:rsid w:val="00A94671"/>
    <w:rsid w:val="00AA784F"/>
    <w:rsid w:val="00AD496E"/>
    <w:rsid w:val="00AF61AB"/>
    <w:rsid w:val="00B01127"/>
    <w:rsid w:val="00B07B87"/>
    <w:rsid w:val="00B12272"/>
    <w:rsid w:val="00B227A6"/>
    <w:rsid w:val="00B51F2F"/>
    <w:rsid w:val="00B56648"/>
    <w:rsid w:val="00B8242E"/>
    <w:rsid w:val="00B90F91"/>
    <w:rsid w:val="00BC69D3"/>
    <w:rsid w:val="00BE01C8"/>
    <w:rsid w:val="00C17A45"/>
    <w:rsid w:val="00C37BAB"/>
    <w:rsid w:val="00C5153A"/>
    <w:rsid w:val="00C57AA8"/>
    <w:rsid w:val="00C760EB"/>
    <w:rsid w:val="00C92A6D"/>
    <w:rsid w:val="00C95140"/>
    <w:rsid w:val="00CA2C00"/>
    <w:rsid w:val="00CE0750"/>
    <w:rsid w:val="00CF49C1"/>
    <w:rsid w:val="00CF62D6"/>
    <w:rsid w:val="00D07F61"/>
    <w:rsid w:val="00D169A3"/>
    <w:rsid w:val="00D24268"/>
    <w:rsid w:val="00D4528F"/>
    <w:rsid w:val="00D75A57"/>
    <w:rsid w:val="00DB3465"/>
    <w:rsid w:val="00DE05B4"/>
    <w:rsid w:val="00E02032"/>
    <w:rsid w:val="00E27DA6"/>
    <w:rsid w:val="00E43D00"/>
    <w:rsid w:val="00EF78D0"/>
    <w:rsid w:val="00F04C19"/>
    <w:rsid w:val="00F25612"/>
    <w:rsid w:val="00F45D23"/>
    <w:rsid w:val="00FA56C6"/>
    <w:rsid w:val="00FB73E0"/>
    <w:rsid w:val="00FE5ACA"/>
    <w:rsid w:val="00FE66F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70B56"/>
  <w15:docId w15:val="{7EA9AC08-D337-43C4-B1F1-68FC7D19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B56648"/>
    <w:rPr>
      <w:kern w:val="2"/>
    </w:rPr>
  </w:style>
  <w:style w:type="paragraph" w:styleId="a6">
    <w:name w:val="footer"/>
    <w:basedOn w:val="a"/>
    <w:link w:val="a7"/>
    <w:rsid w:val="00B5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56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9DF6-FF79-4EC1-85C8-6D22B873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國中技藝教育學程修習證書</dc:title>
  <dc:creator>wys</dc:creator>
  <cp:lastModifiedBy>user</cp:lastModifiedBy>
  <cp:revision>29</cp:revision>
  <cp:lastPrinted>2021-09-02T07:56:00Z</cp:lastPrinted>
  <dcterms:created xsi:type="dcterms:W3CDTF">2020-02-18T03:45:00Z</dcterms:created>
  <dcterms:modified xsi:type="dcterms:W3CDTF">2021-09-02T07:57:00Z</dcterms:modified>
</cp:coreProperties>
</file>