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791"/>
        <w:tblW w:w="10343" w:type="dxa"/>
        <w:tblLook w:val="04A0" w:firstRow="1" w:lastRow="0" w:firstColumn="1" w:lastColumn="0" w:noHBand="0" w:noVBand="1"/>
      </w:tblPr>
      <w:tblGrid>
        <w:gridCol w:w="871"/>
        <w:gridCol w:w="968"/>
        <w:gridCol w:w="1417"/>
        <w:gridCol w:w="1417"/>
        <w:gridCol w:w="1418"/>
        <w:gridCol w:w="1417"/>
        <w:gridCol w:w="1418"/>
        <w:gridCol w:w="1417"/>
      </w:tblGrid>
      <w:tr w:rsidR="005A1A3E" w14:paraId="4027B451" w14:textId="77777777" w:rsidTr="004B2DD7">
        <w:trPr>
          <w:trHeight w:val="699"/>
        </w:trPr>
        <w:tc>
          <w:tcPr>
            <w:tcW w:w="10343" w:type="dxa"/>
            <w:gridSpan w:val="8"/>
          </w:tcPr>
          <w:p w14:paraId="55412B51" w14:textId="34761C8A" w:rsidR="005A1A3E" w:rsidRPr="00B76B14" w:rsidRDefault="005A1A3E" w:rsidP="004B2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93124566"/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免洗餐具及包裝</w:t>
            </w:r>
            <w:bookmarkStart w:id="1" w:name="_GoBack"/>
            <w:bookmarkEnd w:id="1"/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飲用水減量情形填報表</w:t>
            </w:r>
            <w:bookmarkEnd w:id="0"/>
          </w:p>
        </w:tc>
      </w:tr>
      <w:tr w:rsidR="00574BC7" w:rsidRPr="00B76B14" w14:paraId="6D246C05" w14:textId="1009C765" w:rsidTr="00574BC7">
        <w:trPr>
          <w:trHeight w:val="673"/>
        </w:trPr>
        <w:tc>
          <w:tcPr>
            <w:tcW w:w="871" w:type="dxa"/>
            <w:vMerge w:val="restart"/>
          </w:tcPr>
          <w:p w14:paraId="4E3D64DC" w14:textId="1CE5A686" w:rsidR="00574BC7" w:rsidRPr="00B76B14" w:rsidRDefault="00574BC7" w:rsidP="00574B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辦理實體項目</w:t>
            </w:r>
          </w:p>
        </w:tc>
        <w:tc>
          <w:tcPr>
            <w:tcW w:w="968" w:type="dxa"/>
            <w:vMerge w:val="restart"/>
          </w:tcPr>
          <w:p w14:paraId="2453392B" w14:textId="1EA3EB9F" w:rsidR="00574BC7" w:rsidRPr="00B76B14" w:rsidRDefault="00574BC7" w:rsidP="00574B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實體場次數(供餐或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供水</w:t>
            </w: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4"/>
          </w:tcPr>
          <w:p w14:paraId="0AC5667D" w14:textId="38CCF858" w:rsidR="00574BC7" w:rsidRPr="00B76B14" w:rsidRDefault="00574BC7" w:rsidP="00574BC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供餐情形</w:t>
            </w:r>
          </w:p>
        </w:tc>
        <w:tc>
          <w:tcPr>
            <w:tcW w:w="2835" w:type="dxa"/>
            <w:gridSpan w:val="2"/>
          </w:tcPr>
          <w:p w14:paraId="62333505" w14:textId="20B0E4AC" w:rsidR="00574BC7" w:rsidRPr="00B76B14" w:rsidRDefault="00574BC7" w:rsidP="00574B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供水情形</w:t>
            </w:r>
          </w:p>
        </w:tc>
      </w:tr>
      <w:tr w:rsidR="004B2DD7" w:rsidRPr="00B76B14" w14:paraId="77C47AF2" w14:textId="77777777" w:rsidTr="00574BC7">
        <w:trPr>
          <w:trHeight w:val="2837"/>
        </w:trPr>
        <w:tc>
          <w:tcPr>
            <w:tcW w:w="871" w:type="dxa"/>
            <w:vMerge/>
          </w:tcPr>
          <w:p w14:paraId="767FD6BD" w14:textId="77777777" w:rsidR="004B2DD7" w:rsidRPr="00B76B14" w:rsidRDefault="004B2DD7" w:rsidP="00574BC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14:paraId="215E0F5E" w14:textId="77777777" w:rsidR="004B2DD7" w:rsidRDefault="004B2DD7" w:rsidP="00574BC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80429F" w14:textId="015C5F57" w:rsidR="004B2DD7" w:rsidRDefault="00574BC7" w:rsidP="00574BC7">
            <w:pPr>
              <w:spacing w:before="240"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體場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(場次)</w:t>
            </w:r>
          </w:p>
        </w:tc>
        <w:tc>
          <w:tcPr>
            <w:tcW w:w="1417" w:type="dxa"/>
          </w:tcPr>
          <w:p w14:paraId="43324DAB" w14:textId="77777777" w:rsidR="004B2DD7" w:rsidRDefault="00574BC7" w:rsidP="00574BC7">
            <w:pPr>
              <w:spacing w:before="24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使用循環容器餐具</w:t>
            </w:r>
          </w:p>
          <w:p w14:paraId="71D95DD3" w14:textId="0E3B1AC6" w:rsidR="00574BC7" w:rsidRDefault="00574BC7" w:rsidP="00574BC7">
            <w:pPr>
              <w:spacing w:before="240"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(個數)</w:t>
            </w:r>
          </w:p>
        </w:tc>
        <w:tc>
          <w:tcPr>
            <w:tcW w:w="1418" w:type="dxa"/>
          </w:tcPr>
          <w:p w14:paraId="5D547B22" w14:textId="0A553898" w:rsidR="004B2DD7" w:rsidRDefault="004B2DD7" w:rsidP="00574BC7">
            <w:pPr>
              <w:spacing w:before="240"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 w:rsidR="00574BC7">
              <w:rPr>
                <w:rFonts w:ascii="標楷體" w:eastAsia="標楷體" w:hAnsi="標楷體" w:hint="eastAsia"/>
                <w:sz w:val="28"/>
                <w:szCs w:val="28"/>
              </w:rPr>
              <w:t>帶(便當</w:t>
            </w:r>
            <w:proofErr w:type="gramStart"/>
            <w:r w:rsidR="00574BC7">
              <w:rPr>
                <w:rFonts w:ascii="標楷體" w:eastAsia="標楷體" w:hAnsi="標楷體" w:hint="eastAsia"/>
                <w:sz w:val="28"/>
                <w:szCs w:val="28"/>
              </w:rPr>
              <w:t>以外，</w:t>
            </w:r>
            <w:proofErr w:type="gramEnd"/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非塑膠包裝</w:t>
            </w:r>
            <w:r w:rsidR="00574BC7">
              <w:rPr>
                <w:rFonts w:ascii="標楷體" w:eastAsia="標楷體" w:hAnsi="標楷體" w:hint="eastAsia"/>
                <w:sz w:val="28"/>
                <w:szCs w:val="28"/>
              </w:rPr>
              <w:t>)(</w:t>
            </w: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個數)</w:t>
            </w:r>
          </w:p>
        </w:tc>
        <w:tc>
          <w:tcPr>
            <w:tcW w:w="1417" w:type="dxa"/>
          </w:tcPr>
          <w:p w14:paraId="52ECD807" w14:textId="77777777" w:rsidR="00574BC7" w:rsidRPr="00B76B14" w:rsidRDefault="00574BC7" w:rsidP="00574B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報准數量</w:t>
            </w:r>
          </w:p>
          <w:p w14:paraId="7E3683F4" w14:textId="77777777" w:rsidR="004B2DD7" w:rsidRDefault="00574BC7" w:rsidP="00574BC7">
            <w:pPr>
              <w:spacing w:before="24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一次用品</w:t>
            </w:r>
          </w:p>
          <w:p w14:paraId="038C5EDF" w14:textId="5797550B" w:rsidR="00574BC7" w:rsidRDefault="00574BC7" w:rsidP="00574BC7">
            <w:pPr>
              <w:spacing w:before="240"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(個數)</w:t>
            </w:r>
          </w:p>
        </w:tc>
        <w:tc>
          <w:tcPr>
            <w:tcW w:w="1418" w:type="dxa"/>
          </w:tcPr>
          <w:p w14:paraId="43888D73" w14:textId="0B8E9A4E" w:rsidR="004B2DD7" w:rsidRPr="00B76B14" w:rsidRDefault="00574BC7" w:rsidP="00574BC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不使用包裝水、紙杯(個數)</w:t>
            </w:r>
          </w:p>
        </w:tc>
        <w:tc>
          <w:tcPr>
            <w:tcW w:w="1417" w:type="dxa"/>
          </w:tcPr>
          <w:p w14:paraId="106C5DAC" w14:textId="77777777" w:rsidR="00574BC7" w:rsidRPr="00B76B14" w:rsidRDefault="00574BC7" w:rsidP="00574B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報准數量</w:t>
            </w:r>
          </w:p>
          <w:p w14:paraId="00708855" w14:textId="77777777" w:rsidR="004B2DD7" w:rsidRDefault="00574BC7" w:rsidP="00574BC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一次用品</w:t>
            </w:r>
          </w:p>
          <w:p w14:paraId="68A75DC0" w14:textId="5DD7F972" w:rsidR="00574BC7" w:rsidRPr="00B76B14" w:rsidRDefault="00574BC7" w:rsidP="00574BC7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(個數)</w:t>
            </w:r>
          </w:p>
        </w:tc>
      </w:tr>
      <w:tr w:rsidR="004B2DD7" w:rsidRPr="00B76B14" w14:paraId="2725A9F9" w14:textId="2C0E3CA1" w:rsidTr="00574BC7">
        <w:trPr>
          <w:trHeight w:val="945"/>
        </w:trPr>
        <w:tc>
          <w:tcPr>
            <w:tcW w:w="871" w:type="dxa"/>
          </w:tcPr>
          <w:p w14:paraId="2950ED69" w14:textId="4933AB89" w:rsidR="004B2DD7" w:rsidRPr="00B76B14" w:rsidRDefault="004B2DD7" w:rsidP="004B2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</w:tc>
        <w:tc>
          <w:tcPr>
            <w:tcW w:w="968" w:type="dxa"/>
          </w:tcPr>
          <w:p w14:paraId="20B096B6" w14:textId="77777777" w:rsidR="004B2DD7" w:rsidRPr="00B76B14" w:rsidRDefault="004B2DD7" w:rsidP="004B2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92751F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5AA3F828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F7404D3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5DE9ACCF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68FD687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938A642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</w:tr>
      <w:tr w:rsidR="004B2DD7" w:rsidRPr="00B76B14" w14:paraId="4E5ECA74" w14:textId="1EB164D1" w:rsidTr="00574BC7">
        <w:trPr>
          <w:trHeight w:val="1002"/>
        </w:trPr>
        <w:tc>
          <w:tcPr>
            <w:tcW w:w="871" w:type="dxa"/>
          </w:tcPr>
          <w:p w14:paraId="6AF68062" w14:textId="2EF709B0" w:rsidR="004B2DD7" w:rsidRPr="00B76B14" w:rsidRDefault="004B2DD7" w:rsidP="004B2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</w:p>
        </w:tc>
        <w:tc>
          <w:tcPr>
            <w:tcW w:w="968" w:type="dxa"/>
          </w:tcPr>
          <w:p w14:paraId="0DA82205" w14:textId="77777777" w:rsidR="004B2DD7" w:rsidRPr="00B76B14" w:rsidRDefault="004B2DD7" w:rsidP="004B2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2DDB62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2845EF9B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E05DF35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79939D9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60F272D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1675647E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</w:tr>
      <w:tr w:rsidR="004B2DD7" w:rsidRPr="00B76B14" w14:paraId="76CAA90F" w14:textId="1BC80B84" w:rsidTr="00574BC7">
        <w:trPr>
          <w:trHeight w:val="974"/>
        </w:trPr>
        <w:tc>
          <w:tcPr>
            <w:tcW w:w="871" w:type="dxa"/>
          </w:tcPr>
          <w:p w14:paraId="2589AD91" w14:textId="4B833224" w:rsidR="004B2DD7" w:rsidRPr="00B76B14" w:rsidRDefault="004B2DD7" w:rsidP="004B2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968" w:type="dxa"/>
          </w:tcPr>
          <w:p w14:paraId="2DD45CF5" w14:textId="77777777" w:rsidR="004B2DD7" w:rsidRPr="00B76B14" w:rsidRDefault="004B2DD7" w:rsidP="004B2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FEEF35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D2B93AE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BCD425E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13371801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3BCA320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646E8A29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</w:tr>
      <w:tr w:rsidR="004B2DD7" w:rsidRPr="00B76B14" w14:paraId="3B2AF343" w14:textId="70796115" w:rsidTr="00574BC7">
        <w:trPr>
          <w:trHeight w:val="987"/>
        </w:trPr>
        <w:tc>
          <w:tcPr>
            <w:tcW w:w="871" w:type="dxa"/>
          </w:tcPr>
          <w:p w14:paraId="4FCF0C35" w14:textId="7A709695" w:rsidR="004B2DD7" w:rsidRPr="00B76B14" w:rsidRDefault="004B2DD7" w:rsidP="004B2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6B14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968" w:type="dxa"/>
          </w:tcPr>
          <w:p w14:paraId="55142EE2" w14:textId="77777777" w:rsidR="004B2DD7" w:rsidRPr="00B76B14" w:rsidRDefault="004B2DD7" w:rsidP="004B2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5787F2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306FB58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E55428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72EAFD8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298636B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B8E4DA0" w14:textId="77777777" w:rsidR="004B2DD7" w:rsidRPr="00B76B14" w:rsidRDefault="004B2DD7" w:rsidP="004B2DD7">
            <w:pPr>
              <w:rPr>
                <w:rFonts w:ascii="標楷體" w:eastAsia="標楷體" w:hAnsi="標楷體"/>
              </w:rPr>
            </w:pPr>
          </w:p>
        </w:tc>
      </w:tr>
    </w:tbl>
    <w:p w14:paraId="43D03FD8" w14:textId="2DEC3B45" w:rsidR="008E76B8" w:rsidRPr="00B76B14" w:rsidRDefault="008E76B8">
      <w:pPr>
        <w:rPr>
          <w:rFonts w:ascii="標楷體" w:eastAsia="標楷體" w:hAnsi="標楷體"/>
          <w:sz w:val="28"/>
          <w:szCs w:val="28"/>
        </w:rPr>
      </w:pPr>
      <w:r w:rsidRPr="00B76B14">
        <w:rPr>
          <w:rFonts w:ascii="標楷體" w:eastAsia="標楷體" w:hAnsi="標楷體" w:hint="eastAsia"/>
          <w:sz w:val="28"/>
          <w:szCs w:val="28"/>
        </w:rPr>
        <w:t>□會議□訓練□活動                                   11</w:t>
      </w:r>
      <w:r w:rsidR="00574BC7">
        <w:rPr>
          <w:rFonts w:ascii="標楷體" w:eastAsia="標楷體" w:hAnsi="標楷體" w:hint="eastAsia"/>
          <w:sz w:val="28"/>
          <w:szCs w:val="28"/>
        </w:rPr>
        <w:t>4</w:t>
      </w:r>
      <w:r w:rsidRPr="00B76B14">
        <w:rPr>
          <w:rFonts w:ascii="標楷體" w:eastAsia="標楷體" w:hAnsi="標楷體" w:hint="eastAsia"/>
          <w:sz w:val="28"/>
          <w:szCs w:val="28"/>
        </w:rPr>
        <w:t xml:space="preserve">年 </w:t>
      </w:r>
      <w:r w:rsidR="0047483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76B14">
        <w:rPr>
          <w:rFonts w:ascii="標楷體" w:eastAsia="標楷體" w:hAnsi="標楷體" w:hint="eastAsia"/>
          <w:sz w:val="28"/>
          <w:szCs w:val="28"/>
        </w:rPr>
        <w:t xml:space="preserve"> 月  </w:t>
      </w:r>
      <w:r w:rsidR="0047483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76B14">
        <w:rPr>
          <w:rFonts w:ascii="標楷體" w:eastAsia="標楷體" w:hAnsi="標楷體" w:hint="eastAsia"/>
          <w:sz w:val="28"/>
          <w:szCs w:val="28"/>
        </w:rPr>
        <w:t xml:space="preserve">日 </w:t>
      </w:r>
    </w:p>
    <w:p w14:paraId="26E9F8F8" w14:textId="2BD920E8" w:rsidR="00860344" w:rsidRPr="00574BC7" w:rsidRDefault="008E76B8">
      <w:pPr>
        <w:rPr>
          <w:rFonts w:ascii="標楷體" w:eastAsia="標楷體" w:hAnsi="標楷體"/>
          <w:sz w:val="36"/>
          <w:szCs w:val="36"/>
        </w:rPr>
      </w:pPr>
      <w:r w:rsidRPr="00B76B14">
        <w:rPr>
          <w:rFonts w:ascii="標楷體" w:eastAsia="標楷體" w:hAnsi="標楷體" w:hint="eastAsia"/>
          <w:sz w:val="28"/>
          <w:szCs w:val="28"/>
        </w:rPr>
        <w:t>名稱:</w:t>
      </w:r>
    </w:p>
    <w:p w14:paraId="37FBAFA1" w14:textId="1FC93D97" w:rsidR="00860344" w:rsidRPr="00574BC7" w:rsidRDefault="00574BC7" w:rsidP="00574BC7">
      <w:pPr>
        <w:jc w:val="center"/>
        <w:rPr>
          <w:rFonts w:ascii="標楷體" w:eastAsia="標楷體" w:hAnsi="標楷體"/>
          <w:sz w:val="36"/>
          <w:szCs w:val="36"/>
        </w:rPr>
      </w:pPr>
      <w:r w:rsidRPr="00574BC7">
        <w:rPr>
          <w:rFonts w:ascii="標楷體" w:eastAsia="標楷體" w:hAnsi="標楷體" w:hint="eastAsia"/>
          <w:sz w:val="36"/>
          <w:szCs w:val="36"/>
        </w:rPr>
        <w:t>免洗餐具及包裝飲用水減量情形填報表</w:t>
      </w:r>
    </w:p>
    <w:p w14:paraId="2602AFC8" w14:textId="77777777" w:rsidR="00613B2E" w:rsidRPr="00B76B14" w:rsidRDefault="00613B2E">
      <w:pPr>
        <w:rPr>
          <w:rFonts w:ascii="標楷體" w:eastAsia="標楷體" w:hAnsi="標楷體"/>
        </w:rPr>
      </w:pPr>
    </w:p>
    <w:p w14:paraId="7D91C044" w14:textId="04394A93" w:rsidR="00860344" w:rsidRPr="00B76B14" w:rsidRDefault="00860344">
      <w:pPr>
        <w:rPr>
          <w:rFonts w:ascii="標楷體" w:eastAsia="標楷體" w:hAnsi="標楷體"/>
          <w:sz w:val="28"/>
          <w:szCs w:val="28"/>
        </w:rPr>
      </w:pPr>
      <w:r w:rsidRPr="00B76B14">
        <w:rPr>
          <w:rFonts w:ascii="標楷體" w:eastAsia="標楷體" w:hAnsi="標楷體" w:hint="eastAsia"/>
          <w:sz w:val="28"/>
          <w:szCs w:val="28"/>
        </w:rPr>
        <w:t>填報人:</w:t>
      </w:r>
    </w:p>
    <w:p w14:paraId="24EEAEB7" w14:textId="4DFE4DBD" w:rsidR="00860344" w:rsidRPr="00B76B14" w:rsidRDefault="00613B2E">
      <w:pPr>
        <w:rPr>
          <w:rFonts w:ascii="標楷體" w:eastAsia="標楷體" w:hAnsi="標楷體"/>
          <w:sz w:val="28"/>
          <w:szCs w:val="28"/>
        </w:rPr>
      </w:pPr>
      <w:r w:rsidRPr="00B76B14">
        <w:rPr>
          <w:rFonts w:ascii="標楷體" w:eastAsia="標楷體" w:hAnsi="標楷體" w:hint="eastAsia"/>
          <w:sz w:val="28"/>
          <w:szCs w:val="28"/>
        </w:rPr>
        <w:t>單位主管:                            校長</w:t>
      </w:r>
    </w:p>
    <w:p w14:paraId="75554882" w14:textId="63CBA453" w:rsidR="00860344" w:rsidRDefault="00860344"/>
    <w:p w14:paraId="166C0329" w14:textId="77777777" w:rsidR="00860344" w:rsidRDefault="00860344"/>
    <w:p w14:paraId="26910160" w14:textId="600CDC6B" w:rsidR="00EE1144" w:rsidRPr="00860344" w:rsidRDefault="001571E4">
      <w:pPr>
        <w:rPr>
          <w:sz w:val="36"/>
          <w:szCs w:val="36"/>
        </w:rPr>
      </w:pPr>
      <w:r>
        <w:rPr>
          <w:rFonts w:hint="eastAsia"/>
        </w:rPr>
        <w:t xml:space="preserve">                            </w:t>
      </w:r>
      <w:r w:rsidRPr="00860344">
        <w:rPr>
          <w:rFonts w:hint="eastAsia"/>
          <w:sz w:val="36"/>
          <w:szCs w:val="36"/>
        </w:rPr>
        <w:t xml:space="preserve">  </w:t>
      </w:r>
    </w:p>
    <w:sectPr w:rsidR="00EE1144" w:rsidRPr="00860344" w:rsidSect="001571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44"/>
    <w:rsid w:val="001571E4"/>
    <w:rsid w:val="00396A4A"/>
    <w:rsid w:val="00474835"/>
    <w:rsid w:val="004B2DD7"/>
    <w:rsid w:val="00574BC7"/>
    <w:rsid w:val="005A1A3E"/>
    <w:rsid w:val="00613B2E"/>
    <w:rsid w:val="00860344"/>
    <w:rsid w:val="008E76B8"/>
    <w:rsid w:val="009A1B36"/>
    <w:rsid w:val="00B456DB"/>
    <w:rsid w:val="00B76B14"/>
    <w:rsid w:val="00BA0E98"/>
    <w:rsid w:val="00EE1144"/>
    <w:rsid w:val="00F57AA8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AB9E"/>
  <w15:chartTrackingRefBased/>
  <w15:docId w15:val="{E49D9BC2-5B01-46E2-99F5-5E463960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2022-12-07T06:53:00Z</cp:lastPrinted>
  <dcterms:created xsi:type="dcterms:W3CDTF">2022-12-06T11:08:00Z</dcterms:created>
  <dcterms:modified xsi:type="dcterms:W3CDTF">2025-03-17T09:23:00Z</dcterms:modified>
</cp:coreProperties>
</file>