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A1DE" w14:textId="77777777" w:rsidR="00DB288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國立東石高級中學教學研究會會議記錄</w:t>
      </w:r>
    </w:p>
    <w:tbl>
      <w:tblPr>
        <w:tblStyle w:val="af7"/>
        <w:tblW w:w="10560" w:type="dxa"/>
        <w:tblInd w:w="1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437"/>
        <w:gridCol w:w="1040"/>
        <w:gridCol w:w="2480"/>
        <w:gridCol w:w="1000"/>
        <w:gridCol w:w="2520"/>
      </w:tblGrid>
      <w:tr w:rsidR="00DB288F" w14:paraId="78C673EF" w14:textId="77777777">
        <w:trPr>
          <w:trHeight w:val="192"/>
        </w:trPr>
        <w:tc>
          <w:tcPr>
            <w:tcW w:w="1083" w:type="dxa"/>
            <w:vAlign w:val="center"/>
          </w:tcPr>
          <w:p w14:paraId="18F9B44B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會議</w:t>
            </w:r>
          </w:p>
          <w:p w14:paraId="3E86516D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9477" w:type="dxa"/>
            <w:gridSpan w:val="5"/>
            <w:vAlign w:val="center"/>
          </w:tcPr>
          <w:p w14:paraId="41EE9492" w14:textId="5F7EB616" w:rsidR="00DB288F" w:rsidRDefault="00ED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="00000000">
              <w:rPr>
                <w:rFonts w:ascii="標楷體" w:eastAsia="標楷體" w:hAnsi="標楷體" w:cs="標楷體"/>
                <w:color w:val="000000"/>
              </w:rPr>
              <w:t>學年度第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="00000000">
              <w:rPr>
                <w:rFonts w:ascii="標楷體" w:eastAsia="標楷體" w:hAnsi="標楷體" w:cs="標楷體"/>
                <w:color w:val="000000"/>
              </w:rPr>
              <w:t xml:space="preserve">學期 </w:t>
            </w:r>
            <w:r w:rsidR="00000000">
              <w:rPr>
                <w:rFonts w:ascii="標楷體" w:eastAsia="標楷體" w:hAnsi="標楷體" w:cs="標楷體"/>
              </w:rPr>
              <w:t xml:space="preserve">     </w:t>
            </w:r>
            <w:r w:rsidR="00000000">
              <w:rPr>
                <w:rFonts w:ascii="標楷體" w:eastAsia="標楷體" w:hAnsi="標楷體" w:cs="標楷體"/>
                <w:color w:val="000000"/>
              </w:rPr>
              <w:t xml:space="preserve">  科第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="00000000">
              <w:rPr>
                <w:rFonts w:ascii="標楷體" w:eastAsia="標楷體" w:hAnsi="標楷體" w:cs="標楷體"/>
                <w:color w:val="000000"/>
              </w:rPr>
              <w:t>次教學研究會</w:t>
            </w:r>
          </w:p>
        </w:tc>
      </w:tr>
      <w:tr w:rsidR="00DB288F" w14:paraId="34567763" w14:textId="77777777">
        <w:trPr>
          <w:trHeight w:val="47"/>
        </w:trPr>
        <w:tc>
          <w:tcPr>
            <w:tcW w:w="1083" w:type="dxa"/>
            <w:vAlign w:val="center"/>
          </w:tcPr>
          <w:p w14:paraId="705AA24A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會議</w:t>
            </w:r>
          </w:p>
          <w:p w14:paraId="6010E47F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9477" w:type="dxa"/>
            <w:gridSpan w:val="5"/>
            <w:vAlign w:val="center"/>
          </w:tcPr>
          <w:p w14:paraId="031AC078" w14:textId="125B2132" w:rsidR="00DB288F" w:rsidRDefault="00ED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="00000000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="00000000">
              <w:rPr>
                <w:rFonts w:ascii="標楷體" w:eastAsia="標楷體" w:hAnsi="標楷體" w:cs="標楷體"/>
                <w:color w:val="000000"/>
              </w:rPr>
              <w:t xml:space="preserve">月   日 星期   </w:t>
            </w:r>
          </w:p>
        </w:tc>
      </w:tr>
      <w:tr w:rsidR="00DB288F" w14:paraId="5B0678A8" w14:textId="77777777">
        <w:trPr>
          <w:trHeight w:val="47"/>
        </w:trPr>
        <w:tc>
          <w:tcPr>
            <w:tcW w:w="1083" w:type="dxa"/>
            <w:vAlign w:val="center"/>
          </w:tcPr>
          <w:p w14:paraId="742EE8DB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會議</w:t>
            </w:r>
          </w:p>
          <w:p w14:paraId="46A80CE0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9477" w:type="dxa"/>
            <w:gridSpan w:val="5"/>
            <w:vAlign w:val="center"/>
          </w:tcPr>
          <w:p w14:paraId="3802B5D5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</w:p>
        </w:tc>
      </w:tr>
      <w:tr w:rsidR="00DB288F" w14:paraId="65A991B1" w14:textId="77777777">
        <w:trPr>
          <w:trHeight w:val="47"/>
        </w:trPr>
        <w:tc>
          <w:tcPr>
            <w:tcW w:w="1083" w:type="dxa"/>
            <w:vAlign w:val="center"/>
          </w:tcPr>
          <w:p w14:paraId="224F9B6D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出席</w:t>
            </w:r>
          </w:p>
          <w:p w14:paraId="630A68A1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人數</w:t>
            </w:r>
          </w:p>
        </w:tc>
        <w:tc>
          <w:tcPr>
            <w:tcW w:w="2437" w:type="dxa"/>
            <w:vAlign w:val="center"/>
          </w:tcPr>
          <w:p w14:paraId="215CE5FF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040" w:type="dxa"/>
            <w:vAlign w:val="center"/>
          </w:tcPr>
          <w:p w14:paraId="03F024A2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缺席</w:t>
            </w:r>
          </w:p>
          <w:p w14:paraId="2EBA08C9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人數</w:t>
            </w:r>
          </w:p>
        </w:tc>
        <w:tc>
          <w:tcPr>
            <w:tcW w:w="2480" w:type="dxa"/>
            <w:vAlign w:val="center"/>
          </w:tcPr>
          <w:p w14:paraId="31EFC7C2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000" w:type="dxa"/>
            <w:vAlign w:val="center"/>
          </w:tcPr>
          <w:p w14:paraId="56CF34EB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列席</w:t>
            </w:r>
          </w:p>
          <w:p w14:paraId="662DF43C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人員</w:t>
            </w:r>
          </w:p>
        </w:tc>
        <w:tc>
          <w:tcPr>
            <w:tcW w:w="2520" w:type="dxa"/>
            <w:vAlign w:val="center"/>
          </w:tcPr>
          <w:p w14:paraId="0BFF8BF9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</w:tr>
      <w:tr w:rsidR="00DB288F" w14:paraId="4BB7358F" w14:textId="77777777">
        <w:trPr>
          <w:trHeight w:val="892"/>
        </w:trPr>
        <w:tc>
          <w:tcPr>
            <w:tcW w:w="10560" w:type="dxa"/>
            <w:gridSpan w:val="6"/>
            <w:vAlign w:val="center"/>
          </w:tcPr>
          <w:p w14:paraId="35472305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一、主席報告：</w:t>
            </w:r>
          </w:p>
          <w:p w14:paraId="796955BF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2E60B2D" w14:textId="77777777" w:rsidR="00ED4EBF" w:rsidRDefault="00ED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6696978" w14:textId="77777777" w:rsidR="00ED4EBF" w:rsidRDefault="00ED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0982833" w14:textId="77777777" w:rsidR="00ED4EBF" w:rsidRDefault="00ED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  <w:p w14:paraId="590B6BAF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二、討論事項：</w:t>
            </w:r>
          </w:p>
          <w:p w14:paraId="15A2D9C6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2C33A11E" w14:textId="77777777" w:rsidR="00ED4EBF" w:rsidRDefault="00ED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50A7BCAD" w14:textId="77777777" w:rsidR="00ED4EBF" w:rsidRDefault="00ED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 w:hint="eastAsia"/>
              </w:rPr>
            </w:pPr>
          </w:p>
          <w:p w14:paraId="748AC9BA" w14:textId="77777777" w:rsidR="00ED4EBF" w:rsidRDefault="00ED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  <w:p w14:paraId="238945CA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三、臨時動議</w:t>
            </w:r>
          </w:p>
          <w:p w14:paraId="64472D73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9A7712B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7AD30AC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A311D36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93A7B95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四、主（列）席結語</w:t>
            </w:r>
          </w:p>
          <w:p w14:paraId="43A3CA3C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D924818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FE4BAED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4E3F9D4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8F40ADD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55199C0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6842FF2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五、散會</w:t>
            </w:r>
          </w:p>
          <w:p w14:paraId="68301E8B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910AD37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FD1CDFB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ED7D61A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記錄：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主席：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</w:t>
            </w:r>
          </w:p>
          <w:p w14:paraId="593D5499" w14:textId="77777777" w:rsidR="00DB288F" w:rsidRDefault="00DB2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0E3516B" w14:textId="77777777" w:rsidR="00DB28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                      </w:t>
            </w:r>
          </w:p>
        </w:tc>
      </w:tr>
    </w:tbl>
    <w:p w14:paraId="4E8E97EC" w14:textId="77777777" w:rsidR="00DB288F" w:rsidRDefault="00DB288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標楷體" w:eastAsia="標楷體" w:hAnsi="標楷體" w:cs="標楷體"/>
          <w:color w:val="000000"/>
        </w:rPr>
      </w:pPr>
    </w:p>
    <w:sectPr w:rsidR="00DB2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38F4" w14:textId="77777777" w:rsidR="00510BBF" w:rsidRDefault="00510BBF">
      <w:pPr>
        <w:spacing w:line="240" w:lineRule="auto"/>
        <w:ind w:left="0" w:hanging="2"/>
      </w:pPr>
      <w:r>
        <w:separator/>
      </w:r>
    </w:p>
  </w:endnote>
  <w:endnote w:type="continuationSeparator" w:id="0">
    <w:p w14:paraId="798F3E2E" w14:textId="77777777" w:rsidR="00510BBF" w:rsidRDefault="00510B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020C" w14:textId="77777777" w:rsidR="00DB28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1203356B" w14:textId="77777777" w:rsidR="00DB288F" w:rsidRDefault="00DB28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8C59" w14:textId="77777777" w:rsidR="00DB28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460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63810D2" w14:textId="77777777" w:rsidR="00DB288F" w:rsidRDefault="00DB28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01B80" w14:textId="77777777" w:rsidR="00DB288F" w:rsidRDefault="00DB28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7E16" w14:textId="77777777" w:rsidR="00510BBF" w:rsidRDefault="00510BBF">
      <w:pPr>
        <w:spacing w:line="240" w:lineRule="auto"/>
        <w:ind w:left="0" w:hanging="2"/>
      </w:pPr>
      <w:r>
        <w:separator/>
      </w:r>
    </w:p>
  </w:footnote>
  <w:footnote w:type="continuationSeparator" w:id="0">
    <w:p w14:paraId="72828E52" w14:textId="77777777" w:rsidR="00510BBF" w:rsidRDefault="00510B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4E7B" w14:textId="77777777" w:rsidR="00DB288F" w:rsidRDefault="00DB28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20BA" w14:textId="77777777" w:rsidR="00DB288F" w:rsidRDefault="00DB28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3CA4" w14:textId="77777777" w:rsidR="00DB288F" w:rsidRDefault="00DB28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C84"/>
    <w:multiLevelType w:val="multilevel"/>
    <w:tmpl w:val="44BA0BC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D90DD7"/>
    <w:multiLevelType w:val="multilevel"/>
    <w:tmpl w:val="37AA00D4"/>
    <w:lvl w:ilvl="0">
      <w:start w:val="1"/>
      <w:numFmt w:val="decimal"/>
      <w:lvlText w:val="(%1)"/>
      <w:lvlJc w:val="left"/>
      <w:pPr>
        <w:ind w:left="478" w:hanging="480"/>
      </w:p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62C022F6"/>
    <w:multiLevelType w:val="multilevel"/>
    <w:tmpl w:val="BF444B1A"/>
    <w:lvl w:ilvl="0">
      <w:start w:val="1"/>
      <w:numFmt w:val="decimal"/>
      <w:lvlText w:val="%1."/>
      <w:lvlJc w:val="left"/>
      <w:pPr>
        <w:ind w:left="958" w:hanging="480"/>
      </w:pPr>
    </w:lvl>
    <w:lvl w:ilvl="1">
      <w:start w:val="1"/>
      <w:numFmt w:val="decimal"/>
      <w:lvlText w:val="%2、"/>
      <w:lvlJc w:val="left"/>
      <w:pPr>
        <w:ind w:left="1438" w:hanging="479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decim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decim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num w:numId="1" w16cid:durableId="695618843">
    <w:abstractNumId w:val="2"/>
  </w:num>
  <w:num w:numId="2" w16cid:durableId="1184325847">
    <w:abstractNumId w:val="0"/>
  </w:num>
  <w:num w:numId="3" w16cid:durableId="110974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8F"/>
    <w:rsid w:val="00057C44"/>
    <w:rsid w:val="00510BBF"/>
    <w:rsid w:val="007B0084"/>
    <w:rsid w:val="007D2BBB"/>
    <w:rsid w:val="00DB288F"/>
    <w:rsid w:val="00E9460C"/>
    <w:rsid w:val="00EA4BB9"/>
    <w:rsid w:val="00E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B3390"/>
  <w15:docId w15:val="{07B64B86-BFB3-4B71-AC64-0F531BF7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adjustRightInd w:val="0"/>
      <w:spacing w:line="360" w:lineRule="atLeast"/>
      <w:textAlignment w:val="baseline"/>
    </w:pPr>
    <w:rPr>
      <w:kern w:val="0"/>
      <w:sz w:val="32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Plain Text"/>
    <w:basedOn w:val="a"/>
    <w:rPr>
      <w:rFonts w:ascii="細明體" w:eastAsia="細明體" w:hAnsi="Courier New"/>
      <w:szCs w:val="20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Date"/>
    <w:basedOn w:val="a"/>
    <w:next w:val="a"/>
    <w:pPr>
      <w:jc w:val="right"/>
    </w:pPr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c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d">
    <w:name w:val="Salutation"/>
    <w:basedOn w:val="a"/>
    <w:next w:val="a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paragraph" w:styleId="af">
    <w:name w:val="Closing"/>
    <w:basedOn w:val="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8E1616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Theme="minorHAnsi" w:hAnsiTheme="minorHAnsi" w:cstheme="minorBidi"/>
      <w:position w:val="0"/>
      <w:szCs w:val="22"/>
    </w:r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867E3A"/>
    <w:rPr>
      <w:color w:val="605E5C"/>
      <w:shd w:val="clear" w:color="auto" w:fill="E1DFDD"/>
    </w:r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j66QmRkYai4Sdym6JUv9Gaibw==">CgMxLjA4AHIhMUZFcmFGZkVmdU01My1vQzc4dmxyZkNXQWZiOXBpS3Vf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TSSHUSER</dc:creator>
  <cp:lastModifiedBy>drvt032</cp:lastModifiedBy>
  <cp:revision>3</cp:revision>
  <dcterms:created xsi:type="dcterms:W3CDTF">2022-02-08T18:04:00Z</dcterms:created>
  <dcterms:modified xsi:type="dcterms:W3CDTF">2024-09-02T09:16:00Z</dcterms:modified>
</cp:coreProperties>
</file>