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1110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376"/>
        <w:gridCol w:w="2977"/>
        <w:gridCol w:w="1701"/>
        <w:gridCol w:w="3119"/>
      </w:tblGrid>
      <w:tr w:rsidR="00266D8F" w:rsidRPr="00266D8F" w14:paraId="44C1237E" w14:textId="77777777" w:rsidTr="00266D8F">
        <w:tc>
          <w:tcPr>
            <w:tcW w:w="2376" w:type="dxa"/>
            <w:vAlign w:val="center"/>
          </w:tcPr>
          <w:p w14:paraId="64B527E6" w14:textId="77777777" w:rsidR="00266D8F" w:rsidRPr="005C710B" w:rsidRDefault="00266D8F" w:rsidP="00266D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710B">
              <w:rPr>
                <w:rFonts w:ascii="標楷體" w:eastAsia="標楷體" w:hAnsi="標楷體" w:hint="eastAsia"/>
                <w:sz w:val="26"/>
                <w:szCs w:val="26"/>
              </w:rPr>
              <w:t>學生班級</w:t>
            </w:r>
            <w:r w:rsidRPr="005C710B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5C710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977" w:type="dxa"/>
          </w:tcPr>
          <w:p w14:paraId="14C882FE" w14:textId="0B7018B8" w:rsidR="00266D8F" w:rsidRPr="005C710B" w:rsidRDefault="008D4C70" w:rsidP="00D57D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O</w:t>
            </w:r>
            <w:r w:rsidR="00D57D36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O</w:t>
            </w:r>
            <w:r w:rsidR="00D57D36">
              <w:rPr>
                <w:rFonts w:ascii="標楷體" w:eastAsia="標楷體" w:hAnsi="標楷體" w:hint="eastAsia"/>
                <w:sz w:val="26"/>
                <w:szCs w:val="26"/>
              </w:rPr>
              <w:t>班/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OOO</w:t>
            </w:r>
          </w:p>
        </w:tc>
        <w:tc>
          <w:tcPr>
            <w:tcW w:w="1701" w:type="dxa"/>
            <w:vAlign w:val="center"/>
          </w:tcPr>
          <w:p w14:paraId="6B55F4FB" w14:textId="77777777" w:rsidR="00266D8F" w:rsidRPr="005C710B" w:rsidRDefault="00266D8F" w:rsidP="00266D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710B">
              <w:rPr>
                <w:rFonts w:ascii="標楷體" w:eastAsia="標楷體" w:hAnsi="標楷體" w:hint="eastAsia"/>
                <w:sz w:val="26"/>
                <w:szCs w:val="26"/>
              </w:rPr>
              <w:t>個管教師</w:t>
            </w:r>
          </w:p>
        </w:tc>
        <w:tc>
          <w:tcPr>
            <w:tcW w:w="3119" w:type="dxa"/>
          </w:tcPr>
          <w:p w14:paraId="5BA42F8D" w14:textId="77777777" w:rsidR="00266D8F" w:rsidRPr="005C710B" w:rsidRDefault="00266D8F" w:rsidP="00531F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A41AD" w:rsidRPr="00266D8F" w14:paraId="07609BE8" w14:textId="77777777" w:rsidTr="00D57D36">
        <w:trPr>
          <w:trHeight w:val="466"/>
        </w:trPr>
        <w:tc>
          <w:tcPr>
            <w:tcW w:w="2376" w:type="dxa"/>
            <w:vAlign w:val="center"/>
          </w:tcPr>
          <w:p w14:paraId="407B687F" w14:textId="77777777" w:rsidR="00AA41AD" w:rsidRPr="005C710B" w:rsidRDefault="00266D8F" w:rsidP="005C71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710B">
              <w:rPr>
                <w:rFonts w:ascii="標楷體" w:eastAsia="標楷體" w:hAnsi="標楷體" w:hint="eastAsia"/>
                <w:sz w:val="26"/>
                <w:szCs w:val="26"/>
              </w:rPr>
              <w:t>鑑輔會證明</w:t>
            </w:r>
          </w:p>
        </w:tc>
        <w:tc>
          <w:tcPr>
            <w:tcW w:w="7797" w:type="dxa"/>
            <w:gridSpan w:val="3"/>
            <w:vAlign w:val="center"/>
          </w:tcPr>
          <w:p w14:paraId="5964B42A" w14:textId="6670FA59" w:rsidR="00AA41AD" w:rsidRPr="005C710B" w:rsidRDefault="00AA41AD" w:rsidP="00D57D3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710B" w:rsidRPr="00266D8F" w14:paraId="4D9913FB" w14:textId="77777777" w:rsidTr="00D57D36">
        <w:trPr>
          <w:trHeight w:val="466"/>
        </w:trPr>
        <w:tc>
          <w:tcPr>
            <w:tcW w:w="2376" w:type="dxa"/>
            <w:vAlign w:val="center"/>
          </w:tcPr>
          <w:p w14:paraId="2049D54C" w14:textId="77777777" w:rsidR="005C710B" w:rsidRPr="005C710B" w:rsidRDefault="005C710B" w:rsidP="005C71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身障證明</w:t>
            </w:r>
          </w:p>
        </w:tc>
        <w:tc>
          <w:tcPr>
            <w:tcW w:w="7797" w:type="dxa"/>
            <w:gridSpan w:val="3"/>
            <w:vAlign w:val="center"/>
          </w:tcPr>
          <w:p w14:paraId="4B88790F" w14:textId="17410851" w:rsidR="005C710B" w:rsidRPr="005C710B" w:rsidRDefault="005C710B" w:rsidP="00D57D36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710B" w:rsidRPr="00266D8F" w14:paraId="3A8E85A2" w14:textId="77777777" w:rsidTr="00266D8F">
        <w:tc>
          <w:tcPr>
            <w:tcW w:w="2376" w:type="dxa"/>
            <w:vMerge w:val="restart"/>
            <w:vAlign w:val="center"/>
          </w:tcPr>
          <w:p w14:paraId="04A074BB" w14:textId="77777777" w:rsidR="005C710B" w:rsidRPr="005C710B" w:rsidRDefault="005C710B" w:rsidP="00266D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710B">
              <w:rPr>
                <w:rFonts w:ascii="標楷體" w:eastAsia="標楷體" w:hAnsi="標楷體" w:hint="eastAsia"/>
                <w:sz w:val="26"/>
                <w:szCs w:val="26"/>
              </w:rPr>
              <w:t>學生能力現況</w:t>
            </w:r>
          </w:p>
          <w:p w14:paraId="1AAAD6AB" w14:textId="77777777" w:rsidR="005C710B" w:rsidRPr="005C710B" w:rsidRDefault="005C710B" w:rsidP="00266D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97" w:type="dxa"/>
            <w:gridSpan w:val="3"/>
          </w:tcPr>
          <w:p w14:paraId="26FA2275" w14:textId="77777777" w:rsidR="005C710B" w:rsidRPr="005C710B" w:rsidRDefault="005C710B" w:rsidP="00531FEF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C710B">
              <w:rPr>
                <w:rFonts w:ascii="標楷體" w:eastAsia="標楷體" w:hAnsi="標楷體" w:hint="eastAsia"/>
                <w:sz w:val="26"/>
                <w:szCs w:val="26"/>
              </w:rPr>
              <w:t>認知能力（記憶、理解、推理等）：</w:t>
            </w:r>
          </w:p>
          <w:p w14:paraId="6508AF27" w14:textId="77777777" w:rsidR="00D57D36" w:rsidRDefault="00D57D36" w:rsidP="00531FE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19346468" w14:textId="77777777" w:rsidR="005C710B" w:rsidRDefault="005C710B" w:rsidP="00531FE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09FC9937" w14:textId="77777777" w:rsidR="005C710B" w:rsidRPr="005C710B" w:rsidRDefault="005C710B" w:rsidP="00531F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710B" w:rsidRPr="00266D8F" w14:paraId="7DE1F80B" w14:textId="77777777" w:rsidTr="00266D8F">
        <w:tc>
          <w:tcPr>
            <w:tcW w:w="2376" w:type="dxa"/>
            <w:vMerge/>
            <w:vAlign w:val="center"/>
          </w:tcPr>
          <w:p w14:paraId="08A9699A" w14:textId="77777777" w:rsidR="005C710B" w:rsidRPr="005C710B" w:rsidRDefault="005C710B" w:rsidP="00266D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97" w:type="dxa"/>
            <w:gridSpan w:val="3"/>
          </w:tcPr>
          <w:p w14:paraId="6644F2F0" w14:textId="77777777" w:rsidR="005C710B" w:rsidRPr="005C710B" w:rsidRDefault="005C710B" w:rsidP="00531FEF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C710B">
              <w:rPr>
                <w:rFonts w:ascii="標楷體" w:eastAsia="標楷體" w:hAnsi="標楷體" w:hint="eastAsia"/>
                <w:sz w:val="26"/>
                <w:szCs w:val="26"/>
              </w:rPr>
              <w:t>溝通能力（語言理解及表達等）：</w:t>
            </w:r>
          </w:p>
          <w:p w14:paraId="7E28D1A7" w14:textId="77777777" w:rsidR="005C710B" w:rsidRDefault="005C710B" w:rsidP="00531FE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7EFFE628" w14:textId="77777777" w:rsidR="005C710B" w:rsidRDefault="005C710B" w:rsidP="00531FE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3A2D7B5A" w14:textId="77777777" w:rsidR="005C710B" w:rsidRPr="005C710B" w:rsidRDefault="005C710B" w:rsidP="00531F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710B" w:rsidRPr="00266D8F" w14:paraId="2A3C7590" w14:textId="77777777" w:rsidTr="00266D8F">
        <w:tc>
          <w:tcPr>
            <w:tcW w:w="2376" w:type="dxa"/>
            <w:vMerge/>
            <w:vAlign w:val="center"/>
          </w:tcPr>
          <w:p w14:paraId="60F5C1B8" w14:textId="77777777" w:rsidR="005C710B" w:rsidRPr="005C710B" w:rsidRDefault="005C710B" w:rsidP="00266D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97" w:type="dxa"/>
            <w:gridSpan w:val="3"/>
          </w:tcPr>
          <w:p w14:paraId="4F159645" w14:textId="77777777" w:rsidR="005C710B" w:rsidRPr="005C710B" w:rsidRDefault="005C710B" w:rsidP="00531FEF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C710B">
              <w:rPr>
                <w:rFonts w:ascii="標楷體" w:eastAsia="標楷體" w:hAnsi="標楷體" w:hint="eastAsia"/>
                <w:sz w:val="26"/>
                <w:szCs w:val="26"/>
              </w:rPr>
              <w:t>學業能力（閱讀、書寫、計算等）：</w:t>
            </w:r>
          </w:p>
          <w:p w14:paraId="0A32BA86" w14:textId="77777777" w:rsidR="005C710B" w:rsidRDefault="005C710B" w:rsidP="00531FE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572A57E8" w14:textId="77777777" w:rsidR="005C710B" w:rsidRDefault="005C710B" w:rsidP="00531FE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0E7B4616" w14:textId="77777777" w:rsidR="005C710B" w:rsidRPr="005C710B" w:rsidRDefault="005C710B" w:rsidP="00531F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710B" w:rsidRPr="00266D8F" w14:paraId="541099D9" w14:textId="77777777" w:rsidTr="00266D8F">
        <w:tc>
          <w:tcPr>
            <w:tcW w:w="2376" w:type="dxa"/>
            <w:vMerge/>
            <w:vAlign w:val="center"/>
          </w:tcPr>
          <w:p w14:paraId="6C76D84C" w14:textId="77777777" w:rsidR="005C710B" w:rsidRPr="005C710B" w:rsidRDefault="005C710B" w:rsidP="00266D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97" w:type="dxa"/>
            <w:gridSpan w:val="3"/>
          </w:tcPr>
          <w:p w14:paraId="2654C449" w14:textId="77777777" w:rsidR="005C710B" w:rsidRPr="005C710B" w:rsidRDefault="005C710B" w:rsidP="00531FE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10B">
              <w:rPr>
                <w:rFonts w:ascii="標楷體" w:eastAsia="標楷體" w:hAnsi="標楷體" w:hint="eastAsia"/>
                <w:sz w:val="26"/>
                <w:szCs w:val="26"/>
              </w:rPr>
              <w:t>生活自理能力（飲食、如廁等）：</w:t>
            </w:r>
          </w:p>
          <w:p w14:paraId="1CFAF4EC" w14:textId="77777777" w:rsidR="005C710B" w:rsidRDefault="005C710B" w:rsidP="00531FE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6292B163" w14:textId="77777777" w:rsidR="005C710B" w:rsidRDefault="005C710B" w:rsidP="00531FE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30AC10E3" w14:textId="77777777" w:rsidR="005C710B" w:rsidRPr="005C710B" w:rsidRDefault="005C710B" w:rsidP="00531F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710B" w:rsidRPr="00266D8F" w14:paraId="647883B2" w14:textId="77777777" w:rsidTr="00266D8F">
        <w:tc>
          <w:tcPr>
            <w:tcW w:w="2376" w:type="dxa"/>
            <w:vMerge/>
            <w:vAlign w:val="center"/>
          </w:tcPr>
          <w:p w14:paraId="1BEAFB51" w14:textId="77777777" w:rsidR="005C710B" w:rsidRPr="005C710B" w:rsidRDefault="005C710B" w:rsidP="00266D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97" w:type="dxa"/>
            <w:gridSpan w:val="3"/>
          </w:tcPr>
          <w:p w14:paraId="20B811F8" w14:textId="77777777" w:rsidR="005C710B" w:rsidRPr="005C710B" w:rsidRDefault="005C710B" w:rsidP="00531FEF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C710B">
              <w:rPr>
                <w:rFonts w:ascii="標楷體" w:eastAsia="標楷體" w:hAnsi="標楷體" w:hint="eastAsia"/>
                <w:sz w:val="26"/>
                <w:szCs w:val="26"/>
              </w:rPr>
              <w:t>社會化及情緒能力（人際關係、情緒管理等）：</w:t>
            </w:r>
          </w:p>
          <w:p w14:paraId="50960BC5" w14:textId="77777777" w:rsidR="005C710B" w:rsidRDefault="005C710B" w:rsidP="00531FE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274E52A5" w14:textId="77777777" w:rsidR="005C710B" w:rsidRDefault="005C710B" w:rsidP="00531FE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02C541C3" w14:textId="77777777" w:rsidR="005C710B" w:rsidRPr="005C710B" w:rsidRDefault="005C710B" w:rsidP="00531F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710B" w:rsidRPr="00266D8F" w14:paraId="5DF0C488" w14:textId="77777777" w:rsidTr="005C710B">
        <w:trPr>
          <w:trHeight w:val="1395"/>
        </w:trPr>
        <w:tc>
          <w:tcPr>
            <w:tcW w:w="2376" w:type="dxa"/>
            <w:vMerge/>
            <w:vAlign w:val="center"/>
          </w:tcPr>
          <w:p w14:paraId="7E6123CC" w14:textId="77777777" w:rsidR="005C710B" w:rsidRPr="005C710B" w:rsidRDefault="005C710B" w:rsidP="00266D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97" w:type="dxa"/>
            <w:gridSpan w:val="3"/>
          </w:tcPr>
          <w:p w14:paraId="6FA73BAC" w14:textId="77777777" w:rsidR="005C710B" w:rsidRDefault="005C710B" w:rsidP="00531FEF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C710B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(用藥情形、行為問題</w:t>
            </w:r>
            <w:r w:rsidR="00D57D36">
              <w:rPr>
                <w:rFonts w:ascii="標楷體" w:eastAsia="標楷體" w:hAnsi="標楷體" w:hint="eastAsia"/>
                <w:sz w:val="26"/>
                <w:szCs w:val="26"/>
              </w:rPr>
              <w:t>、補充說明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等)</w:t>
            </w:r>
            <w:r w:rsidRPr="005C710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14:paraId="7DA92B58" w14:textId="77777777" w:rsidR="005C710B" w:rsidRPr="005C710B" w:rsidRDefault="005C710B" w:rsidP="00531FEF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66D8F" w:rsidRPr="00266D8F" w14:paraId="59029516" w14:textId="77777777" w:rsidTr="005C710B">
        <w:trPr>
          <w:trHeight w:val="2234"/>
        </w:trPr>
        <w:tc>
          <w:tcPr>
            <w:tcW w:w="2376" w:type="dxa"/>
            <w:vAlign w:val="center"/>
          </w:tcPr>
          <w:p w14:paraId="78B06F18" w14:textId="77777777" w:rsidR="00266D8F" w:rsidRPr="005C710B" w:rsidRDefault="00266D8F" w:rsidP="00266D8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710B">
              <w:rPr>
                <w:rFonts w:ascii="標楷體" w:eastAsia="標楷體" w:hAnsi="標楷體" w:hint="eastAsia"/>
                <w:sz w:val="26"/>
                <w:szCs w:val="26"/>
              </w:rPr>
              <w:t>綜合評估個案優弱勢能力</w:t>
            </w:r>
          </w:p>
        </w:tc>
        <w:tc>
          <w:tcPr>
            <w:tcW w:w="7797" w:type="dxa"/>
            <w:gridSpan w:val="3"/>
          </w:tcPr>
          <w:p w14:paraId="23A2D5D2" w14:textId="77777777" w:rsidR="00266D8F" w:rsidRPr="005C710B" w:rsidRDefault="00266D8F" w:rsidP="005C710B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  <w:r w:rsidRPr="005C710B">
              <w:rPr>
                <w:rFonts w:ascii="標楷體" w:eastAsia="標楷體" w:hAnsi="標楷體" w:hint="eastAsia"/>
                <w:sz w:val="26"/>
                <w:szCs w:val="26"/>
              </w:rPr>
              <w:t xml:space="preserve">建立人際關係能力　　　</w:t>
            </w:r>
            <w:r w:rsidRPr="005C710B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5C710B">
              <w:rPr>
                <w:rFonts w:ascii="標楷體" w:eastAsia="標楷體" w:hAnsi="標楷體" w:hint="eastAsia"/>
                <w:sz w:val="26"/>
                <w:szCs w:val="26"/>
              </w:rPr>
              <w:t>□良好　□尚可　□差</w:t>
            </w:r>
          </w:p>
          <w:p w14:paraId="38F1948F" w14:textId="77777777" w:rsidR="00266D8F" w:rsidRPr="005C710B" w:rsidRDefault="00266D8F" w:rsidP="00266D8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10B">
              <w:rPr>
                <w:rFonts w:ascii="標楷體" w:eastAsia="標楷體" w:hAnsi="標楷體" w:hint="eastAsia"/>
                <w:sz w:val="26"/>
                <w:szCs w:val="26"/>
              </w:rPr>
              <w:t xml:space="preserve">情緒控制能力　　　　　</w:t>
            </w:r>
            <w:r w:rsidRPr="005C710B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5C710B">
              <w:rPr>
                <w:rFonts w:ascii="標楷體" w:eastAsia="標楷體" w:hAnsi="標楷體" w:hint="eastAsia"/>
                <w:sz w:val="26"/>
                <w:szCs w:val="26"/>
              </w:rPr>
              <w:t>□良好　□尚可　□差</w:t>
            </w:r>
          </w:p>
          <w:p w14:paraId="26DCFF6D" w14:textId="77777777" w:rsidR="00266D8F" w:rsidRPr="005C710B" w:rsidRDefault="00266D8F" w:rsidP="00266D8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10B">
              <w:rPr>
                <w:rFonts w:ascii="標楷體" w:eastAsia="標楷體" w:hAnsi="標楷體" w:hint="eastAsia"/>
                <w:sz w:val="26"/>
                <w:szCs w:val="26"/>
              </w:rPr>
              <w:t xml:space="preserve">個人疾病認識能力　　　</w:t>
            </w:r>
            <w:r w:rsidRPr="005C710B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5C710B">
              <w:rPr>
                <w:rFonts w:ascii="標楷體" w:eastAsia="標楷體" w:hAnsi="標楷體" w:hint="eastAsia"/>
                <w:sz w:val="26"/>
                <w:szCs w:val="26"/>
              </w:rPr>
              <w:t>□良好　□尚可　□差</w:t>
            </w:r>
          </w:p>
          <w:p w14:paraId="073FCB66" w14:textId="77777777" w:rsidR="00266D8F" w:rsidRPr="005C710B" w:rsidRDefault="00266D8F" w:rsidP="00266D8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10B">
              <w:rPr>
                <w:rFonts w:ascii="標楷體" w:eastAsia="標楷體" w:hAnsi="標楷體" w:hint="eastAsia"/>
                <w:sz w:val="26"/>
                <w:szCs w:val="26"/>
              </w:rPr>
              <w:t>解決問題及處理狀況能力</w:t>
            </w:r>
            <w:r w:rsidRPr="005C710B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5C710B">
              <w:rPr>
                <w:rFonts w:ascii="標楷體" w:eastAsia="標楷體" w:hAnsi="標楷體" w:hint="eastAsia"/>
                <w:sz w:val="26"/>
                <w:szCs w:val="26"/>
              </w:rPr>
              <w:t>□良好　□尚可　□差</w:t>
            </w:r>
          </w:p>
          <w:p w14:paraId="356AB084" w14:textId="77777777" w:rsidR="00266D8F" w:rsidRPr="005C710B" w:rsidRDefault="00266D8F" w:rsidP="00266D8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10B">
              <w:rPr>
                <w:rFonts w:ascii="標楷體" w:eastAsia="標楷體" w:hAnsi="標楷體" w:hint="eastAsia"/>
                <w:sz w:val="26"/>
                <w:szCs w:val="26"/>
              </w:rPr>
              <w:t xml:space="preserve">尋求資源能力　　　　　</w:t>
            </w:r>
            <w:r w:rsidRPr="005C710B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5C710B">
              <w:rPr>
                <w:rFonts w:ascii="標楷體" w:eastAsia="標楷體" w:hAnsi="標楷體" w:hint="eastAsia"/>
                <w:sz w:val="26"/>
                <w:szCs w:val="26"/>
              </w:rPr>
              <w:t>□良好　□尚可　□差</w:t>
            </w:r>
          </w:p>
        </w:tc>
      </w:tr>
      <w:tr w:rsidR="00266D8F" w:rsidRPr="00266D8F" w14:paraId="415580AD" w14:textId="77777777" w:rsidTr="0041196F">
        <w:trPr>
          <w:trHeight w:val="1599"/>
        </w:trPr>
        <w:tc>
          <w:tcPr>
            <w:tcW w:w="2376" w:type="dxa"/>
            <w:tcBorders>
              <w:bottom w:val="thickThinSmallGap" w:sz="18" w:space="0" w:color="auto"/>
            </w:tcBorders>
            <w:vAlign w:val="center"/>
          </w:tcPr>
          <w:p w14:paraId="531E64BA" w14:textId="77777777" w:rsidR="005C710B" w:rsidRDefault="00266D8F" w:rsidP="00266D8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710B">
              <w:rPr>
                <w:rFonts w:ascii="標楷體" w:eastAsia="標楷體" w:hAnsi="標楷體" w:hint="eastAsia"/>
                <w:sz w:val="26"/>
                <w:szCs w:val="26"/>
              </w:rPr>
              <w:t>建議採取之</w:t>
            </w:r>
          </w:p>
          <w:p w14:paraId="500B1773" w14:textId="77777777" w:rsidR="00266D8F" w:rsidRPr="005C710B" w:rsidRDefault="00266D8F" w:rsidP="00266D8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710B">
              <w:rPr>
                <w:rFonts w:ascii="標楷體" w:eastAsia="標楷體" w:hAnsi="標楷體" w:hint="eastAsia"/>
                <w:sz w:val="26"/>
                <w:szCs w:val="26"/>
              </w:rPr>
              <w:t>輔導措施</w:t>
            </w:r>
          </w:p>
        </w:tc>
        <w:tc>
          <w:tcPr>
            <w:tcW w:w="7797" w:type="dxa"/>
            <w:gridSpan w:val="3"/>
            <w:tcBorders>
              <w:bottom w:val="thickThinSmallGap" w:sz="18" w:space="0" w:color="auto"/>
            </w:tcBorders>
          </w:tcPr>
          <w:p w14:paraId="548F757C" w14:textId="77777777" w:rsidR="00266D8F" w:rsidRPr="005C710B" w:rsidRDefault="00266D8F" w:rsidP="00266D8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1E9B06AB" w14:textId="77777777" w:rsidR="00266D8F" w:rsidRDefault="00D57D36" w:rsidP="00266D8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(課程規劃、間接服務</w:t>
            </w:r>
            <w:r>
              <w:rPr>
                <w:rFonts w:ascii="標楷體" w:eastAsia="標楷體" w:hAnsi="標楷體"/>
                <w:sz w:val="26"/>
                <w:szCs w:val="26"/>
              </w:rPr>
              <w:t>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等等)</w:t>
            </w:r>
          </w:p>
          <w:p w14:paraId="3C5B81D2" w14:textId="77777777" w:rsidR="005C710B" w:rsidRPr="005C710B" w:rsidRDefault="005C710B" w:rsidP="00266D8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1D903BDE" w14:textId="77777777" w:rsidR="00266D8F" w:rsidRPr="005C710B" w:rsidRDefault="00266D8F" w:rsidP="00266D8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8363C33" w14:textId="5B462514" w:rsidR="00AA41AD" w:rsidRPr="00266D8F" w:rsidRDefault="00AA41AD" w:rsidP="00E44103">
      <w:pPr>
        <w:jc w:val="center"/>
        <w:rPr>
          <w:rFonts w:ascii="標楷體" w:eastAsia="標楷體" w:hAnsi="標楷體"/>
          <w:b/>
          <w:sz w:val="32"/>
        </w:rPr>
      </w:pPr>
      <w:r w:rsidRPr="00266D8F">
        <w:rPr>
          <w:rFonts w:ascii="標楷體" w:eastAsia="標楷體" w:hAnsi="標楷體" w:hint="eastAsia"/>
          <w:b/>
          <w:sz w:val="32"/>
        </w:rPr>
        <w:t>國立東石高級中學</w:t>
      </w:r>
      <w:r w:rsidR="00266D8F" w:rsidRPr="00266D8F">
        <w:rPr>
          <w:rFonts w:ascii="標楷體" w:eastAsia="標楷體" w:hAnsi="標楷體" w:hint="eastAsia"/>
          <w:b/>
          <w:sz w:val="32"/>
        </w:rPr>
        <w:t xml:space="preserve"> </w:t>
      </w:r>
      <w:r w:rsidR="008D4C70">
        <w:rPr>
          <w:rFonts w:ascii="標楷體" w:eastAsia="標楷體" w:hAnsi="標楷體" w:hint="eastAsia"/>
          <w:b/>
          <w:sz w:val="32"/>
          <w:u w:val="single"/>
        </w:rPr>
        <w:t>OOO</w:t>
      </w:r>
      <w:r w:rsidR="0041196F">
        <w:rPr>
          <w:rFonts w:ascii="標楷體" w:eastAsia="標楷體" w:hAnsi="標楷體" w:hint="eastAsia"/>
          <w:b/>
          <w:sz w:val="32"/>
        </w:rPr>
        <w:t>學年度 第</w:t>
      </w:r>
      <w:r w:rsidR="008D4C70">
        <w:rPr>
          <w:rFonts w:ascii="標楷體" w:eastAsia="標楷體" w:hAnsi="標楷體" w:hint="eastAsia"/>
          <w:b/>
          <w:sz w:val="32"/>
          <w:u w:val="single"/>
        </w:rPr>
        <w:t>O</w:t>
      </w:r>
      <w:r w:rsidR="0041196F">
        <w:rPr>
          <w:rFonts w:ascii="標楷體" w:eastAsia="標楷體" w:hAnsi="標楷體" w:hint="eastAsia"/>
          <w:b/>
          <w:sz w:val="32"/>
        </w:rPr>
        <w:t xml:space="preserve">學期 </w:t>
      </w:r>
      <w:r w:rsidRPr="00266D8F">
        <w:rPr>
          <w:rFonts w:ascii="標楷體" w:eastAsia="標楷體" w:hAnsi="標楷體" w:hint="eastAsia"/>
          <w:b/>
          <w:sz w:val="32"/>
        </w:rPr>
        <w:t>特殊教育學生</w:t>
      </w:r>
      <w:r w:rsidR="00266D8F" w:rsidRPr="00266D8F">
        <w:rPr>
          <w:rFonts w:ascii="標楷體" w:eastAsia="標楷體" w:hAnsi="標楷體" w:hint="eastAsia"/>
          <w:b/>
          <w:sz w:val="32"/>
        </w:rPr>
        <w:t>基本</w:t>
      </w:r>
      <w:r w:rsidR="007F6869">
        <w:rPr>
          <w:rFonts w:ascii="標楷體" w:eastAsia="標楷體" w:hAnsi="標楷體" w:hint="eastAsia"/>
          <w:b/>
          <w:sz w:val="32"/>
        </w:rPr>
        <w:t>概況</w:t>
      </w:r>
      <w:r w:rsidRPr="00266D8F">
        <w:rPr>
          <w:rFonts w:ascii="標楷體" w:eastAsia="標楷體" w:hAnsi="標楷體" w:hint="eastAsia"/>
          <w:b/>
          <w:sz w:val="32"/>
        </w:rPr>
        <w:t>表</w:t>
      </w:r>
    </w:p>
    <w:sectPr w:rsidR="00AA41AD" w:rsidRPr="00266D8F" w:rsidSect="00E441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8F1"/>
    <w:rsid w:val="00183223"/>
    <w:rsid w:val="00191726"/>
    <w:rsid w:val="00266D8F"/>
    <w:rsid w:val="002C7248"/>
    <w:rsid w:val="004045A7"/>
    <w:rsid w:val="0041196F"/>
    <w:rsid w:val="004338FE"/>
    <w:rsid w:val="004656D3"/>
    <w:rsid w:val="00531FEF"/>
    <w:rsid w:val="005B3E31"/>
    <w:rsid w:val="005C710B"/>
    <w:rsid w:val="0069737A"/>
    <w:rsid w:val="006B4C3D"/>
    <w:rsid w:val="00775CC9"/>
    <w:rsid w:val="007917BB"/>
    <w:rsid w:val="007F6869"/>
    <w:rsid w:val="008D4C70"/>
    <w:rsid w:val="009968F1"/>
    <w:rsid w:val="00AA41AD"/>
    <w:rsid w:val="00C33DD2"/>
    <w:rsid w:val="00D57D36"/>
    <w:rsid w:val="00E4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CA40A7"/>
  <w15:docId w15:val="{0EEC5E98-9A05-4175-8D47-9AC91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6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68F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64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Hsin</dc:creator>
  <cp:keywords/>
  <dc:description/>
  <cp:lastModifiedBy>千蕙 林</cp:lastModifiedBy>
  <cp:revision>7</cp:revision>
  <dcterms:created xsi:type="dcterms:W3CDTF">2023-07-22T02:38:00Z</dcterms:created>
  <dcterms:modified xsi:type="dcterms:W3CDTF">2024-08-29T05:40:00Z</dcterms:modified>
</cp:coreProperties>
</file>